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8A7C" w14:textId="3FEDDE89" w:rsidR="00671ED9" w:rsidRPr="007917DE" w:rsidRDefault="00901BEE" w:rsidP="007917DE">
      <w:pPr>
        <w:spacing w:after="0" w:line="240" w:lineRule="auto"/>
        <w:ind w:right="-455"/>
        <w:rPr>
          <w:rFonts w:ascii="Calibri" w:eastAsia="Times New Roman" w:hAnsi="Calibri" w:cs="Arial"/>
          <w:b/>
          <w:color w:val="FFFFFF" w:themeColor="background1"/>
          <w:sz w:val="16"/>
          <w:szCs w:val="16"/>
          <w:lang w:eastAsia="de-DE"/>
        </w:rPr>
      </w:pPr>
      <w:r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0F0AA2" wp14:editId="5A401B29">
                <wp:simplePos x="0" y="0"/>
                <wp:positionH relativeFrom="margin">
                  <wp:posOffset>6720840</wp:posOffset>
                </wp:positionH>
                <wp:positionV relativeFrom="paragraph">
                  <wp:posOffset>5931535</wp:posOffset>
                </wp:positionV>
                <wp:extent cx="2724150" cy="457835"/>
                <wp:effectExtent l="0" t="0" r="19050" b="1841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5230" w14:textId="77777777" w:rsidR="00C815E0" w:rsidRPr="00417D5E" w:rsidRDefault="00C815E0" w:rsidP="00875C1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7D5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Schulassistenz</w:t>
                            </w:r>
                          </w:p>
                          <w:p w14:paraId="2FB2CF49" w14:textId="77777777" w:rsidR="00875C14" w:rsidRPr="00417D5E" w:rsidRDefault="00962365" w:rsidP="00875C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Hr. Kaminski</w:t>
                            </w:r>
                          </w:p>
                          <w:p w14:paraId="79C6E0CF" w14:textId="77777777" w:rsidR="00875C14" w:rsidRDefault="00875C14" w:rsidP="00C815E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DAB555E" w14:textId="77777777" w:rsidR="00875C14" w:rsidRPr="009B5F94" w:rsidRDefault="00875C14" w:rsidP="00C815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NN</w:t>
                            </w:r>
                          </w:p>
                          <w:p w14:paraId="10F6CDD8" w14:textId="77777777" w:rsidR="00C815E0" w:rsidRDefault="00C815E0" w:rsidP="00C815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F0AA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29.2pt;margin-top:467.05pt;width:214.5pt;height:36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" fillcolor="#f4b083 [1941]" strokecolor="#7f7f7f [1612]">
                <v:textbox>
                  <w:txbxContent>
                    <w:p w14:paraId="5A595230" w14:textId="77777777" w:rsidR="00C815E0" w:rsidRPr="00417D5E" w:rsidRDefault="00C815E0" w:rsidP="00875C1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17D5E">
                        <w:rPr>
                          <w:b/>
                          <w:sz w:val="20"/>
                          <w:szCs w:val="20"/>
                          <w:u w:val="single"/>
                        </w:rPr>
                        <w:t>Schulassistenz</w:t>
                      </w:r>
                    </w:p>
                    <w:p w14:paraId="2FB2CF49" w14:textId="77777777" w:rsidR="00875C14" w:rsidRPr="00417D5E" w:rsidRDefault="00962365" w:rsidP="00875C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Hr. Kaminski</w:t>
                      </w:r>
                    </w:p>
                    <w:p w14:paraId="79C6E0CF" w14:textId="77777777" w:rsidR="00875C14" w:rsidRDefault="00875C14" w:rsidP="00C815E0">
                      <w:pPr>
                        <w:rPr>
                          <w:b/>
                          <w:u w:val="single"/>
                        </w:rPr>
                      </w:pPr>
                    </w:p>
                    <w:p w14:paraId="5DAB555E" w14:textId="77777777" w:rsidR="00875C14" w:rsidRPr="009B5F94" w:rsidRDefault="00875C14" w:rsidP="00C815E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NN</w:t>
                      </w:r>
                    </w:p>
                    <w:p w14:paraId="10F6CDD8" w14:textId="77777777" w:rsidR="00C815E0" w:rsidRDefault="00C815E0" w:rsidP="00C815E0"/>
                  </w:txbxContent>
                </v:textbox>
                <w10:wrap anchorx="margin"/>
              </v:shape>
            </w:pict>
          </mc:Fallback>
        </mc:AlternateContent>
      </w:r>
      <w:r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7AD22A" wp14:editId="76BF948E">
                <wp:simplePos x="0" y="0"/>
                <wp:positionH relativeFrom="margin">
                  <wp:posOffset>6718935</wp:posOffset>
                </wp:positionH>
                <wp:positionV relativeFrom="paragraph">
                  <wp:posOffset>1120140</wp:posOffset>
                </wp:positionV>
                <wp:extent cx="2724150" cy="704850"/>
                <wp:effectExtent l="0" t="0" r="19050" b="1905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E787E" w14:textId="77777777" w:rsidR="00C815E0" w:rsidRDefault="00C815E0" w:rsidP="005C74D9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B5F94">
                              <w:rPr>
                                <w:b/>
                                <w:u w:val="single"/>
                              </w:rPr>
                              <w:t>Gesamtkonferenz</w:t>
                            </w:r>
                          </w:p>
                          <w:p w14:paraId="3C114574" w14:textId="77777777" w:rsidR="003846BC" w:rsidRPr="00FD325B" w:rsidRDefault="006462F7" w:rsidP="00384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FD325B">
                              <w:rPr>
                                <w:rFonts w:cs="Arial"/>
                                <w:color w:val="000000"/>
                              </w:rPr>
                              <w:t>Gewählte Schüler-,</w:t>
                            </w:r>
                            <w:r w:rsidR="00FD325B">
                              <w:rPr>
                                <w:rFonts w:cs="Arial"/>
                                <w:color w:val="000000"/>
                              </w:rPr>
                              <w:t xml:space="preserve"> Eltern,-</w:t>
                            </w:r>
                            <w:r w:rsidR="003846BC" w:rsidRPr="00FD325B">
                              <w:rPr>
                                <w:rFonts w:cs="Arial"/>
                                <w:color w:val="000000"/>
                              </w:rPr>
                              <w:t>Lehrer</w:t>
                            </w:r>
                            <w:r w:rsidR="00FD325B">
                              <w:rPr>
                                <w:rFonts w:cs="Arial"/>
                                <w:color w:val="000000"/>
                              </w:rPr>
                              <w:t>-</w:t>
                            </w:r>
                            <w:r w:rsidR="003846BC" w:rsidRPr="00FD325B">
                              <w:rPr>
                                <w:rFonts w:cs="Arial"/>
                                <w:color w:val="000000"/>
                              </w:rPr>
                              <w:t>vertreter</w:t>
                            </w:r>
                            <w:r w:rsidRPr="00FD325B">
                              <w:rPr>
                                <w:rFonts w:cs="Arial"/>
                                <w:color w:val="000000"/>
                              </w:rPr>
                              <w:t>*innen</w:t>
                            </w:r>
                            <w:r w:rsidR="00FD325B">
                              <w:rPr>
                                <w:rFonts w:cs="Arial"/>
                                <w:color w:val="000000"/>
                              </w:rPr>
                              <w:t xml:space="preserve">; </w:t>
                            </w:r>
                            <w:r w:rsidR="003846BC" w:rsidRPr="00FD325B">
                              <w:rPr>
                                <w:rFonts w:cs="Arial"/>
                                <w:color w:val="000000"/>
                              </w:rPr>
                              <w:t>s. Gremien und Ausschüsse</w:t>
                            </w:r>
                          </w:p>
                          <w:p w14:paraId="7DA23825" w14:textId="77777777" w:rsidR="003846BC" w:rsidRPr="003846BC" w:rsidRDefault="003846BC" w:rsidP="00384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350EECF" w14:textId="77777777" w:rsidR="003846BC" w:rsidRPr="009B5F94" w:rsidRDefault="003846BC" w:rsidP="00C815E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D22A" id="_x0000_s1027" type="#_x0000_t202" style="position:absolute;margin-left:529.05pt;margin-top:88.2pt;width:214.5pt;height:5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" fillcolor="#ffd966 [1943]" strokecolor="#7f7f7f [1612]">
                <v:textbox>
                  <w:txbxContent>
                    <w:p w14:paraId="2F6E787E" w14:textId="77777777" w:rsidR="00C815E0" w:rsidRDefault="00C815E0" w:rsidP="005C74D9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B5F94">
                        <w:rPr>
                          <w:b/>
                          <w:u w:val="single"/>
                        </w:rPr>
                        <w:t>Gesamtkonferenz</w:t>
                      </w:r>
                    </w:p>
                    <w:p w14:paraId="3C114574" w14:textId="77777777" w:rsidR="003846BC" w:rsidRPr="00FD325B" w:rsidRDefault="006462F7" w:rsidP="003846BC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cs="Arial"/>
                          <w:color w:val="000000"/>
                        </w:rPr>
                      </w:pPr>
                      <w:r w:rsidRPr="00FD325B">
                        <w:rPr>
                          <w:rFonts w:cs="Arial"/>
                          <w:color w:val="000000"/>
                        </w:rPr>
                        <w:t>Gewählte Schüler-,</w:t>
                      </w:r>
                      <w:r w:rsidR="00FD325B">
                        <w:rPr>
                          <w:rFonts w:cs="Arial"/>
                          <w:color w:val="000000"/>
                        </w:rPr>
                        <w:t xml:space="preserve"> Eltern,-</w:t>
                      </w:r>
                      <w:r w:rsidR="003846BC" w:rsidRPr="00FD325B">
                        <w:rPr>
                          <w:rFonts w:cs="Arial"/>
                          <w:color w:val="000000"/>
                        </w:rPr>
                        <w:t>Lehrer</w:t>
                      </w:r>
                      <w:r w:rsidR="00FD325B">
                        <w:rPr>
                          <w:rFonts w:cs="Arial"/>
                          <w:color w:val="000000"/>
                        </w:rPr>
                        <w:t>-</w:t>
                      </w:r>
                      <w:r w:rsidR="003846BC" w:rsidRPr="00FD325B">
                        <w:rPr>
                          <w:rFonts w:cs="Arial"/>
                          <w:color w:val="000000"/>
                        </w:rPr>
                        <w:t>vertreter</w:t>
                      </w:r>
                      <w:r w:rsidRPr="00FD325B">
                        <w:rPr>
                          <w:rFonts w:cs="Arial"/>
                          <w:color w:val="000000"/>
                        </w:rPr>
                        <w:t>*innen</w:t>
                      </w:r>
                      <w:r w:rsidR="00FD325B">
                        <w:rPr>
                          <w:rFonts w:cs="Arial"/>
                          <w:color w:val="000000"/>
                        </w:rPr>
                        <w:t xml:space="preserve">; </w:t>
                      </w:r>
                      <w:r w:rsidR="003846BC" w:rsidRPr="00FD325B">
                        <w:rPr>
                          <w:rFonts w:cs="Arial"/>
                          <w:color w:val="000000"/>
                        </w:rPr>
                        <w:t>s. Gremien und Ausschüsse</w:t>
                      </w:r>
                    </w:p>
                    <w:p w14:paraId="7DA23825" w14:textId="77777777" w:rsidR="003846BC" w:rsidRPr="003846BC" w:rsidRDefault="003846BC" w:rsidP="003846BC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5350EECF" w14:textId="77777777" w:rsidR="003846BC" w:rsidRPr="009B5F94" w:rsidRDefault="003846BC" w:rsidP="00C815E0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D1BCF2" wp14:editId="7E6C10CB">
                <wp:simplePos x="0" y="0"/>
                <wp:positionH relativeFrom="margin">
                  <wp:posOffset>3493547</wp:posOffset>
                </wp:positionH>
                <wp:positionV relativeFrom="paragraph">
                  <wp:posOffset>5749728</wp:posOffset>
                </wp:positionV>
                <wp:extent cx="3715657" cy="641259"/>
                <wp:effectExtent l="0" t="0" r="18415" b="2603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657" cy="64125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AE82" w14:textId="77777777" w:rsidR="00C815E0" w:rsidRPr="00875F18" w:rsidRDefault="00C815E0" w:rsidP="00ED01C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5F1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Sekretariat</w:t>
                            </w:r>
                          </w:p>
                          <w:p w14:paraId="68D0AA02" w14:textId="3267B0CD" w:rsidR="00ED01C9" w:rsidRPr="00875F18" w:rsidRDefault="00C815E0" w:rsidP="00ED0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75F18">
                              <w:rPr>
                                <w:sz w:val="20"/>
                                <w:szCs w:val="20"/>
                              </w:rPr>
                              <w:t>Frau Oelmann</w:t>
                            </w:r>
                            <w:r w:rsidR="00E5677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7917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59D">
                              <w:rPr>
                                <w:sz w:val="20"/>
                                <w:szCs w:val="20"/>
                              </w:rPr>
                              <w:t>simone.oelmann@ekslaatzen.eu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BCF2" id="_x0000_s1028" type="#_x0000_t202" style="position:absolute;margin-left:275.1pt;margin-top:452.75pt;width:292.55pt;height:5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" fillcolor="#f4b083 [1941]" strokecolor="#7f7f7f [1612]">
                <v:textbox>
                  <w:txbxContent>
                    <w:p w14:paraId="6E41AE82" w14:textId="77777777" w:rsidR="00C815E0" w:rsidRPr="00875F18" w:rsidRDefault="00C815E0" w:rsidP="00ED01C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75F18">
                        <w:rPr>
                          <w:b/>
                          <w:sz w:val="20"/>
                          <w:szCs w:val="20"/>
                          <w:u w:val="single"/>
                        </w:rPr>
                        <w:t>Sekretariat</w:t>
                      </w:r>
                    </w:p>
                    <w:p w14:paraId="68D0AA02" w14:textId="3267B0CD" w:rsidR="00ED01C9" w:rsidRPr="00875F18" w:rsidRDefault="00C815E0" w:rsidP="00ED0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75F18">
                        <w:rPr>
                          <w:sz w:val="20"/>
                          <w:szCs w:val="20"/>
                        </w:rPr>
                        <w:t>Frau Oelmann</w:t>
                      </w:r>
                      <w:r w:rsidR="00E56775">
                        <w:rPr>
                          <w:sz w:val="20"/>
                          <w:szCs w:val="20"/>
                        </w:rPr>
                        <w:t>:</w:t>
                      </w:r>
                      <w:r w:rsidR="007917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2759D">
                        <w:rPr>
                          <w:sz w:val="20"/>
                          <w:szCs w:val="20"/>
                        </w:rPr>
                        <w:t>simone.oelmann@ekslaatzen.eu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63A0C01" wp14:editId="2DF7664D">
                <wp:simplePos x="0" y="0"/>
                <wp:positionH relativeFrom="margin">
                  <wp:posOffset>6718935</wp:posOffset>
                </wp:positionH>
                <wp:positionV relativeFrom="paragraph">
                  <wp:posOffset>5352836</wp:posOffset>
                </wp:positionV>
                <wp:extent cx="2724150" cy="572770"/>
                <wp:effectExtent l="0" t="0" r="19050" b="1778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277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677BD" w14:textId="77777777" w:rsidR="00854A00" w:rsidRPr="00417D5E" w:rsidRDefault="00CC6E7E" w:rsidP="00854A0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417D5E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Mensa</w:t>
                            </w:r>
                            <w:proofErr w:type="spellEnd"/>
                            <w:r w:rsidR="00854A00" w:rsidRPr="00417D5E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854A00" w:rsidRPr="00417D5E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5D24CDA1" w14:textId="3A8BF319" w:rsidR="008E5A03" w:rsidRPr="00980A8D" w:rsidRDefault="00AD5E05" w:rsidP="008E5A0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u w:val="single"/>
                                <w:lang w:val="en-GB"/>
                              </w:rPr>
                              <w:t>info@apetito-catering.de</w:t>
                            </w:r>
                            <w:r w:rsidRPr="00980A8D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7F17473" w14:textId="77777777" w:rsidR="00CC6E7E" w:rsidRPr="00980A8D" w:rsidRDefault="00CC6E7E" w:rsidP="00CC6E7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0C0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29.05pt;margin-top:421.5pt;width:214.5pt;height:45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" fillcolor="#f4b183" strokecolor="#7f7f7f">
                <v:textbox>
                  <w:txbxContent>
                    <w:p w14:paraId="3D5677BD" w14:textId="77777777" w:rsidR="00854A00" w:rsidRPr="00417D5E" w:rsidRDefault="00CC6E7E" w:rsidP="00854A0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417D5E">
                        <w:rPr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  <w:t>Mensa</w:t>
                      </w:r>
                      <w:proofErr w:type="spellEnd"/>
                      <w:r w:rsidR="00854A00" w:rsidRPr="00417D5E">
                        <w:rPr>
                          <w:b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="00854A00" w:rsidRPr="00417D5E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5D24CDA1" w14:textId="3A8BF319" w:rsidR="008E5A03" w:rsidRPr="00980A8D" w:rsidRDefault="00AD5E05" w:rsidP="008E5A0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u w:val="single"/>
                          <w:lang w:val="en-GB"/>
                        </w:rPr>
                        <w:t>info@apetito-catering.de</w:t>
                      </w:r>
                      <w:r w:rsidRPr="00980A8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7F17473" w14:textId="77777777" w:rsidR="00CC6E7E" w:rsidRPr="00980A8D" w:rsidRDefault="00CC6E7E" w:rsidP="00CC6E7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F9D7EEA" wp14:editId="552E1C9E">
                <wp:simplePos x="0" y="0"/>
                <wp:positionH relativeFrom="margin">
                  <wp:posOffset>6718935</wp:posOffset>
                </wp:positionH>
                <wp:positionV relativeFrom="paragraph">
                  <wp:posOffset>4640275</wp:posOffset>
                </wp:positionV>
                <wp:extent cx="2724150" cy="881380"/>
                <wp:effectExtent l="0" t="0" r="19050" b="13970"/>
                <wp:wrapTight wrapText="bothSides">
                  <wp:wrapPolygon edited="0">
                    <wp:start x="0" y="0"/>
                    <wp:lineTo x="0" y="21476"/>
                    <wp:lineTo x="21600" y="21476"/>
                    <wp:lineTo x="21600" y="0"/>
                    <wp:lineTo x="0" y="0"/>
                  </wp:wrapPolygon>
                </wp:wrapTight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813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EF0E" w14:textId="77777777" w:rsidR="00C815E0" w:rsidRPr="00417D5E" w:rsidRDefault="00C815E0" w:rsidP="00875C1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7D5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Hausmeister</w:t>
                            </w:r>
                          </w:p>
                          <w:p w14:paraId="6C8CB151" w14:textId="78422C3A" w:rsidR="00887495" w:rsidRPr="00E56775" w:rsidRDefault="00875C14" w:rsidP="00E56775">
                            <w:pPr>
                              <w:pStyle w:val="KeinLeerraum"/>
                            </w:pPr>
                            <w:r w:rsidRPr="00E56775">
                              <w:t xml:space="preserve">Herr </w:t>
                            </w:r>
                            <w:r w:rsidR="00903375" w:rsidRPr="00E56775">
                              <w:t>Ahlborn</w:t>
                            </w:r>
                            <w:r w:rsidR="00E56775">
                              <w:t xml:space="preserve">, </w:t>
                            </w:r>
                            <w:r w:rsidR="00BB1B87" w:rsidRPr="00E56775">
                              <w:t>Herr Kessler</w:t>
                            </w:r>
                          </w:p>
                          <w:p w14:paraId="55AB2D19" w14:textId="77777777" w:rsidR="00C815E0" w:rsidRPr="00417D5E" w:rsidRDefault="00C815E0" w:rsidP="00C815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7EEA" id="_x0000_s1030" type="#_x0000_t202" style="position:absolute;margin-left:529.05pt;margin-top:365.4pt;width:214.5pt;height:69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" fillcolor="#f4b083 [1941]" strokecolor="#7f7f7f [1612]">
                <v:textbox>
                  <w:txbxContent>
                    <w:p w14:paraId="0F91EF0E" w14:textId="77777777" w:rsidR="00C815E0" w:rsidRPr="00417D5E" w:rsidRDefault="00C815E0" w:rsidP="00875C1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17D5E">
                        <w:rPr>
                          <w:b/>
                          <w:sz w:val="20"/>
                          <w:szCs w:val="20"/>
                          <w:u w:val="single"/>
                        </w:rPr>
                        <w:t>Hausmeister</w:t>
                      </w:r>
                    </w:p>
                    <w:p w14:paraId="6C8CB151" w14:textId="78422C3A" w:rsidR="00887495" w:rsidRPr="00E56775" w:rsidRDefault="00875C14" w:rsidP="00E56775">
                      <w:pPr>
                        <w:pStyle w:val="KeinLeerraum"/>
                      </w:pPr>
                      <w:r w:rsidRPr="00E56775">
                        <w:t xml:space="preserve">Herr </w:t>
                      </w:r>
                      <w:r w:rsidR="00903375" w:rsidRPr="00E56775">
                        <w:t>Ahlborn</w:t>
                      </w:r>
                      <w:r w:rsidR="00E56775">
                        <w:t xml:space="preserve">, </w:t>
                      </w:r>
                      <w:r w:rsidR="00BB1B87" w:rsidRPr="00E56775">
                        <w:t>Herr Kessler</w:t>
                      </w:r>
                    </w:p>
                    <w:p w14:paraId="55AB2D19" w14:textId="77777777" w:rsidR="00C815E0" w:rsidRPr="00417D5E" w:rsidRDefault="00C815E0" w:rsidP="00C815E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E5A55E" wp14:editId="28DC5D86">
                <wp:simplePos x="0" y="0"/>
                <wp:positionH relativeFrom="margin">
                  <wp:posOffset>6718935</wp:posOffset>
                </wp:positionH>
                <wp:positionV relativeFrom="paragraph">
                  <wp:posOffset>3891280</wp:posOffset>
                </wp:positionV>
                <wp:extent cx="2724150" cy="742950"/>
                <wp:effectExtent l="0" t="0" r="19050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42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F0D1D" w14:textId="77777777" w:rsidR="006462F7" w:rsidRPr="006462F7" w:rsidRDefault="00C815E0" w:rsidP="006462F7">
                            <w:pPr>
                              <w:pStyle w:val="KeinLeerraum"/>
                              <w:rPr>
                                <w:b/>
                                <w:u w:val="single"/>
                              </w:rPr>
                            </w:pPr>
                            <w:r w:rsidRPr="006462F7">
                              <w:rPr>
                                <w:b/>
                                <w:u w:val="single"/>
                              </w:rPr>
                              <w:t>Krisenteam/ Ersthelfer</w:t>
                            </w:r>
                          </w:p>
                          <w:p w14:paraId="1046D007" w14:textId="180F14AD" w:rsidR="005C74D9" w:rsidRPr="00417D5E" w:rsidRDefault="001E23E3" w:rsidP="00FD325B">
                            <w:pPr>
                              <w:spacing w:after="0" w:line="240" w:lineRule="auto"/>
                            </w:pPr>
                            <w:r w:rsidRPr="00417D5E">
                              <w:t>Fr.</w:t>
                            </w:r>
                            <w:r w:rsidR="00E56775">
                              <w:t xml:space="preserve"> </w:t>
                            </w:r>
                            <w:proofErr w:type="spellStart"/>
                            <w:r w:rsidR="00EC2CC0" w:rsidRPr="00417D5E">
                              <w:t>Roßmannek</w:t>
                            </w:r>
                            <w:proofErr w:type="spellEnd"/>
                          </w:p>
                          <w:p w14:paraId="07A762C1" w14:textId="77777777" w:rsidR="006462F7" w:rsidRPr="00417D5E" w:rsidRDefault="006462F7" w:rsidP="006462F7">
                            <w:pPr>
                              <w:pStyle w:val="KeinLeerraum"/>
                            </w:pPr>
                            <w:r w:rsidRPr="00417D5E">
                              <w:t xml:space="preserve">Hr. </w:t>
                            </w:r>
                            <w:proofErr w:type="spellStart"/>
                            <w:r w:rsidRPr="00417D5E">
                              <w:t>Konerding</w:t>
                            </w:r>
                            <w:proofErr w:type="spellEnd"/>
                          </w:p>
                          <w:p w14:paraId="3B844128" w14:textId="77777777" w:rsidR="006462F7" w:rsidRPr="00417D5E" w:rsidRDefault="006462F7" w:rsidP="006462F7">
                            <w:pPr>
                              <w:pStyle w:val="KeinLeerraum"/>
                            </w:pPr>
                            <w:r w:rsidRPr="00417D5E">
                              <w:t>Hr. Sander</w:t>
                            </w:r>
                          </w:p>
                          <w:p w14:paraId="5BC47A77" w14:textId="77777777" w:rsidR="007A609F" w:rsidRPr="006462F7" w:rsidRDefault="007A609F" w:rsidP="006462F7">
                            <w:r w:rsidRPr="006462F7">
                              <w:tab/>
                            </w:r>
                          </w:p>
                          <w:p w14:paraId="1B9B0664" w14:textId="77777777" w:rsidR="005C74D9" w:rsidRPr="003846BC" w:rsidRDefault="005C74D9" w:rsidP="005C74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50F808" w14:textId="77777777" w:rsidR="005C74D9" w:rsidRPr="009B5F94" w:rsidRDefault="005C74D9" w:rsidP="00C815E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A55E" id="_x0000_s1031" type="#_x0000_t202" style="position:absolute;margin-left:529.05pt;margin-top:306.4pt;width:214.5pt;height:5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" fillcolor="#8496b0 [1951]" strokecolor="#7f7f7f [1612]">
                <v:textbox>
                  <w:txbxContent>
                    <w:p w14:paraId="261F0D1D" w14:textId="77777777" w:rsidR="006462F7" w:rsidRPr="006462F7" w:rsidRDefault="00C815E0" w:rsidP="006462F7">
                      <w:pPr>
                        <w:pStyle w:val="KeinLeerraum"/>
                        <w:rPr>
                          <w:b/>
                          <w:u w:val="single"/>
                        </w:rPr>
                      </w:pPr>
                      <w:r w:rsidRPr="006462F7">
                        <w:rPr>
                          <w:b/>
                          <w:u w:val="single"/>
                        </w:rPr>
                        <w:t>Krisenteam/ Ersthelfer</w:t>
                      </w:r>
                    </w:p>
                    <w:p w14:paraId="1046D007" w14:textId="180F14AD" w:rsidR="005C74D9" w:rsidRPr="00417D5E" w:rsidRDefault="001E23E3" w:rsidP="00FD325B">
                      <w:pPr>
                        <w:spacing w:after="0" w:line="240" w:lineRule="auto"/>
                      </w:pPr>
                      <w:r w:rsidRPr="00417D5E">
                        <w:t>Fr.</w:t>
                      </w:r>
                      <w:r w:rsidR="00E56775">
                        <w:t xml:space="preserve"> </w:t>
                      </w:r>
                      <w:proofErr w:type="spellStart"/>
                      <w:r w:rsidR="00EC2CC0" w:rsidRPr="00417D5E">
                        <w:t>Roßmannek</w:t>
                      </w:r>
                      <w:proofErr w:type="spellEnd"/>
                    </w:p>
                    <w:p w14:paraId="07A762C1" w14:textId="77777777" w:rsidR="006462F7" w:rsidRPr="00417D5E" w:rsidRDefault="006462F7" w:rsidP="006462F7">
                      <w:pPr>
                        <w:pStyle w:val="KeinLeerraum"/>
                      </w:pPr>
                      <w:r w:rsidRPr="00417D5E">
                        <w:t xml:space="preserve">Hr. </w:t>
                      </w:r>
                      <w:proofErr w:type="spellStart"/>
                      <w:r w:rsidRPr="00417D5E">
                        <w:t>Konerding</w:t>
                      </w:r>
                      <w:proofErr w:type="spellEnd"/>
                    </w:p>
                    <w:p w14:paraId="3B844128" w14:textId="77777777" w:rsidR="006462F7" w:rsidRPr="00417D5E" w:rsidRDefault="006462F7" w:rsidP="006462F7">
                      <w:pPr>
                        <w:pStyle w:val="KeinLeerraum"/>
                      </w:pPr>
                      <w:r w:rsidRPr="00417D5E">
                        <w:t>Hr. Sander</w:t>
                      </w:r>
                    </w:p>
                    <w:p w14:paraId="5BC47A77" w14:textId="77777777" w:rsidR="007A609F" w:rsidRPr="006462F7" w:rsidRDefault="007A609F" w:rsidP="006462F7">
                      <w:r w:rsidRPr="006462F7">
                        <w:tab/>
                      </w:r>
                    </w:p>
                    <w:p w14:paraId="1B9B0664" w14:textId="77777777" w:rsidR="005C74D9" w:rsidRPr="003846BC" w:rsidRDefault="005C74D9" w:rsidP="005C74D9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2550F808" w14:textId="77777777" w:rsidR="005C74D9" w:rsidRPr="009B5F94" w:rsidRDefault="005C74D9" w:rsidP="00C815E0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45886666" wp14:editId="4A40D42D">
                <wp:simplePos x="0" y="0"/>
                <wp:positionH relativeFrom="margin">
                  <wp:posOffset>6718935</wp:posOffset>
                </wp:positionH>
                <wp:positionV relativeFrom="paragraph">
                  <wp:posOffset>3273722</wp:posOffset>
                </wp:positionV>
                <wp:extent cx="2724150" cy="616857"/>
                <wp:effectExtent l="0" t="0" r="19050" b="12065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1685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EBC22" w14:textId="77777777" w:rsidR="00CC6E7E" w:rsidRDefault="00CC6E7E" w:rsidP="00CC6E7E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462F7">
                              <w:rPr>
                                <w:b/>
                                <w:u w:val="single"/>
                              </w:rPr>
                              <w:t xml:space="preserve">Personalrat: </w:t>
                            </w:r>
                          </w:p>
                          <w:p w14:paraId="2D011E45" w14:textId="1BB950FF" w:rsidR="00E56775" w:rsidRPr="00E56775" w:rsidRDefault="00E56775" w:rsidP="00CC6E7E">
                            <w:pPr>
                              <w:spacing w:after="0"/>
                            </w:pPr>
                            <w:r w:rsidRPr="00E56775">
                              <w:t>Hr. Torke</w:t>
                            </w:r>
                            <w:r>
                              <w:t xml:space="preserve">, Fr. </w:t>
                            </w:r>
                            <w:proofErr w:type="spellStart"/>
                            <w:r>
                              <w:t>Öz</w:t>
                            </w:r>
                            <w:proofErr w:type="spellEnd"/>
                            <w:r>
                              <w:t xml:space="preserve">, Fr. Reinsch, Fr. </w:t>
                            </w:r>
                            <w:proofErr w:type="spellStart"/>
                            <w:r>
                              <w:t>Roßmannek</w:t>
                            </w:r>
                            <w:proofErr w:type="spellEnd"/>
                            <w:r>
                              <w:t xml:space="preserve">, Hr. </w:t>
                            </w:r>
                            <w:proofErr w:type="spellStart"/>
                            <w:r>
                              <w:t>Pirouz</w:t>
                            </w:r>
                            <w:proofErr w:type="spellEnd"/>
                          </w:p>
                          <w:tbl>
                            <w:tblPr>
                              <w:tblW w:w="4711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11"/>
                            </w:tblGrid>
                            <w:tr w:rsidR="00CC6E7E" w:rsidRPr="008E5A03" w14:paraId="6B7C2A5F" w14:textId="77777777" w:rsidTr="00417D5E">
                              <w:trPr>
                                <w:trHeight w:val="565"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16D1D2" w14:textId="6014E9B7" w:rsidR="00CC6E7E" w:rsidRPr="008E5A03" w:rsidRDefault="00CC6E7E" w:rsidP="00CC6E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26A7C" w14:textId="77777777" w:rsidR="00CC6E7E" w:rsidRPr="004C5D20" w:rsidRDefault="00CC6E7E" w:rsidP="00CC6E7E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6666" id="_x0000_s1032" type="#_x0000_t202" style="position:absolute;margin-left:529.05pt;margin-top:257.75pt;width:214.5pt;height:48.5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" fillcolor="#ed7d31 [3205]" strokecolor="#7f7f7f">
                <v:textbox>
                  <w:txbxContent>
                    <w:p w14:paraId="387EBC22" w14:textId="77777777" w:rsidR="00CC6E7E" w:rsidRDefault="00CC6E7E" w:rsidP="00CC6E7E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462F7">
                        <w:rPr>
                          <w:b/>
                          <w:u w:val="single"/>
                        </w:rPr>
                        <w:t xml:space="preserve">Personalrat: </w:t>
                      </w:r>
                    </w:p>
                    <w:p w14:paraId="2D011E45" w14:textId="1BB950FF" w:rsidR="00E56775" w:rsidRPr="00E56775" w:rsidRDefault="00E56775" w:rsidP="00CC6E7E">
                      <w:pPr>
                        <w:spacing w:after="0"/>
                      </w:pPr>
                      <w:r w:rsidRPr="00E56775">
                        <w:t>Hr. Torke</w:t>
                      </w:r>
                      <w:r>
                        <w:t xml:space="preserve">, Fr. </w:t>
                      </w:r>
                      <w:proofErr w:type="spellStart"/>
                      <w:r>
                        <w:t>Öz</w:t>
                      </w:r>
                      <w:proofErr w:type="spellEnd"/>
                      <w:r>
                        <w:t xml:space="preserve">, Fr. Reinsch, Fr. </w:t>
                      </w:r>
                      <w:proofErr w:type="spellStart"/>
                      <w:r>
                        <w:t>Roßmannek</w:t>
                      </w:r>
                      <w:proofErr w:type="spellEnd"/>
                      <w:r>
                        <w:t xml:space="preserve">, Hr. </w:t>
                      </w:r>
                      <w:proofErr w:type="spellStart"/>
                      <w:r>
                        <w:t>Pirouz</w:t>
                      </w:r>
                      <w:proofErr w:type="spellEnd"/>
                    </w:p>
                    <w:tbl>
                      <w:tblPr>
                        <w:tblW w:w="4711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11"/>
                      </w:tblGrid>
                      <w:tr w:rsidR="00CC6E7E" w:rsidRPr="008E5A03" w14:paraId="6B7C2A5F" w14:textId="77777777" w:rsidTr="00417D5E">
                        <w:trPr>
                          <w:trHeight w:val="565"/>
                        </w:trPr>
                        <w:tc>
                          <w:tcPr>
                            <w:tcW w:w="4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16D1D2" w14:textId="6014E9B7" w:rsidR="00CC6E7E" w:rsidRPr="008E5A03" w:rsidRDefault="00CC6E7E" w:rsidP="00CC6E7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14:paraId="15726A7C" w14:textId="77777777" w:rsidR="00CC6E7E" w:rsidRPr="004C5D20" w:rsidRDefault="00CC6E7E" w:rsidP="00CC6E7E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CC36E0" wp14:editId="0012C8EE">
                <wp:simplePos x="0" y="0"/>
                <wp:positionH relativeFrom="margin">
                  <wp:posOffset>6718935</wp:posOffset>
                </wp:positionH>
                <wp:positionV relativeFrom="paragraph">
                  <wp:posOffset>2409190</wp:posOffset>
                </wp:positionV>
                <wp:extent cx="2724150" cy="861695"/>
                <wp:effectExtent l="0" t="0" r="19050" b="1460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6169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2F7A" w14:textId="77777777" w:rsidR="00FD325B" w:rsidRDefault="00FD325B" w:rsidP="006462F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CD8183D" w14:textId="77777777" w:rsidR="00C815E0" w:rsidRPr="00417D5E" w:rsidRDefault="00C815E0" w:rsidP="006462F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417D5E">
                              <w:rPr>
                                <w:b/>
                                <w:u w:val="single"/>
                              </w:rPr>
                              <w:t>Schülerrat</w:t>
                            </w:r>
                            <w:r w:rsidR="006462F7" w:rsidRPr="00417D5E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2926A97D" w14:textId="77777777" w:rsidR="00B93EEC" w:rsidRPr="00417D5E" w:rsidRDefault="001E1099" w:rsidP="006462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 w:rsidRPr="00417D5E">
                              <w:rPr>
                                <w:b/>
                              </w:rPr>
                              <w:t>SchülersprecherIn</w:t>
                            </w:r>
                            <w:proofErr w:type="spellEnd"/>
                            <w:r w:rsidR="00B93EEC" w:rsidRPr="00417D5E">
                              <w:rPr>
                                <w:b/>
                              </w:rPr>
                              <w:t>:</w:t>
                            </w:r>
                            <w:r w:rsidR="009623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B40E545" w14:textId="77777777" w:rsidR="001E1099" w:rsidRPr="009B5F94" w:rsidRDefault="001E1099" w:rsidP="00C815E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36E0" id="_x0000_s1033" type="#_x0000_t202" style="position:absolute;margin-left:529.05pt;margin-top:189.7pt;width:214.5pt;height:67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" fillcolor="#f60" strokecolor="#7f7f7f [1612]">
                <v:textbox>
                  <w:txbxContent>
                    <w:p w14:paraId="1E862F7A" w14:textId="77777777" w:rsidR="00FD325B" w:rsidRDefault="00FD325B" w:rsidP="006462F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1CD8183D" w14:textId="77777777" w:rsidR="00C815E0" w:rsidRPr="00417D5E" w:rsidRDefault="00C815E0" w:rsidP="006462F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417D5E">
                        <w:rPr>
                          <w:b/>
                          <w:u w:val="single"/>
                        </w:rPr>
                        <w:t>Schülerrat</w:t>
                      </w:r>
                      <w:r w:rsidR="006462F7" w:rsidRPr="00417D5E">
                        <w:rPr>
                          <w:b/>
                          <w:u w:val="single"/>
                        </w:rPr>
                        <w:t>:</w:t>
                      </w:r>
                    </w:p>
                    <w:p w14:paraId="2926A97D" w14:textId="77777777" w:rsidR="00B93EEC" w:rsidRPr="00417D5E" w:rsidRDefault="001E1099" w:rsidP="006462F7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 w:rsidRPr="00417D5E">
                        <w:rPr>
                          <w:b/>
                        </w:rPr>
                        <w:t>SchülersprecherIn</w:t>
                      </w:r>
                      <w:proofErr w:type="spellEnd"/>
                      <w:r w:rsidR="00B93EEC" w:rsidRPr="00417D5E">
                        <w:rPr>
                          <w:b/>
                        </w:rPr>
                        <w:t>:</w:t>
                      </w:r>
                      <w:r w:rsidR="00962365">
                        <w:rPr>
                          <w:b/>
                        </w:rPr>
                        <w:t xml:space="preserve"> </w:t>
                      </w:r>
                    </w:p>
                    <w:p w14:paraId="4B40E545" w14:textId="77777777" w:rsidR="001E1099" w:rsidRPr="009B5F94" w:rsidRDefault="001E1099" w:rsidP="00C815E0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6EA52B7" wp14:editId="7F2AAA9A">
                <wp:simplePos x="0" y="0"/>
                <wp:positionH relativeFrom="column">
                  <wp:posOffset>6718935</wp:posOffset>
                </wp:positionH>
                <wp:positionV relativeFrom="paragraph">
                  <wp:posOffset>1824990</wp:posOffset>
                </wp:positionV>
                <wp:extent cx="2724150" cy="812800"/>
                <wp:effectExtent l="0" t="0" r="19050" b="2540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128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8F5A" w14:textId="77777777" w:rsidR="00DA0949" w:rsidRDefault="00DA0949" w:rsidP="00DA0949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B5F94">
                              <w:rPr>
                                <w:b/>
                                <w:u w:val="single"/>
                              </w:rPr>
                              <w:t>Schulelternrat</w:t>
                            </w:r>
                          </w:p>
                          <w:p w14:paraId="392A2798" w14:textId="77777777" w:rsidR="00DA0949" w:rsidRPr="006462F7" w:rsidRDefault="00DA0949" w:rsidP="006462F7">
                            <w:pPr>
                              <w:pStyle w:val="KeinLeerraum"/>
                            </w:pPr>
                            <w:r w:rsidRPr="006462F7">
                              <w:t>Vorsitzender</w:t>
                            </w:r>
                            <w:r w:rsidR="00B93EEC" w:rsidRPr="006462F7">
                              <w:t>:</w:t>
                            </w:r>
                            <w:r w:rsidR="001E23E3" w:rsidRPr="006462F7">
                              <w:t xml:space="preserve"> </w:t>
                            </w:r>
                          </w:p>
                          <w:p w14:paraId="213DB907" w14:textId="77777777" w:rsidR="006462F7" w:rsidRDefault="00B93EEC" w:rsidP="00FD325B">
                            <w:pPr>
                              <w:spacing w:after="0"/>
                              <w:rPr>
                                <w:color w:val="FFC000"/>
                              </w:rPr>
                            </w:pPr>
                            <w:r w:rsidRPr="006462F7">
                              <w:t xml:space="preserve">Stellvertreterin: </w:t>
                            </w:r>
                          </w:p>
                          <w:p w14:paraId="57F00DF8" w14:textId="77777777" w:rsidR="00DA0949" w:rsidRPr="006462F7" w:rsidRDefault="00DA0949" w:rsidP="006462F7">
                            <w:pPr>
                              <w:pStyle w:val="KeinLeerraum"/>
                              <w:rPr>
                                <w:color w:val="FFC000"/>
                              </w:rPr>
                            </w:pPr>
                            <w:r w:rsidRPr="006462F7">
                              <w:t>s. Gremien und Ausschüsse</w:t>
                            </w:r>
                          </w:p>
                          <w:p w14:paraId="2F54C76D" w14:textId="77777777" w:rsidR="00DA0949" w:rsidRPr="009B5F94" w:rsidRDefault="00DA0949" w:rsidP="00DA0949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2735C63" w14:textId="77777777" w:rsidR="00DA0949" w:rsidRDefault="00DA0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A52B7" id="_x0000_s1034" type="#_x0000_t202" style="position:absolute;margin-left:529.05pt;margin-top:143.7pt;width:214.5pt;height:6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" fillcolor="#f60" strokecolor="#7f7f7f [1612]">
                <v:textbox>
                  <w:txbxContent>
                    <w:p w14:paraId="1D0A8F5A" w14:textId="77777777" w:rsidR="00DA0949" w:rsidRDefault="00DA0949" w:rsidP="00DA0949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B5F94">
                        <w:rPr>
                          <w:b/>
                          <w:u w:val="single"/>
                        </w:rPr>
                        <w:t>Schulelternrat</w:t>
                      </w:r>
                    </w:p>
                    <w:p w14:paraId="392A2798" w14:textId="77777777" w:rsidR="00DA0949" w:rsidRPr="006462F7" w:rsidRDefault="00DA0949" w:rsidP="006462F7">
                      <w:pPr>
                        <w:pStyle w:val="KeinLeerraum"/>
                      </w:pPr>
                      <w:r w:rsidRPr="006462F7">
                        <w:t>Vorsitzender</w:t>
                      </w:r>
                      <w:r w:rsidR="00B93EEC" w:rsidRPr="006462F7">
                        <w:t>:</w:t>
                      </w:r>
                      <w:r w:rsidR="001E23E3" w:rsidRPr="006462F7">
                        <w:t xml:space="preserve"> </w:t>
                      </w:r>
                    </w:p>
                    <w:p w14:paraId="213DB907" w14:textId="77777777" w:rsidR="006462F7" w:rsidRDefault="00B93EEC" w:rsidP="00FD325B">
                      <w:pPr>
                        <w:spacing w:after="0"/>
                        <w:rPr>
                          <w:color w:val="FFC000"/>
                        </w:rPr>
                      </w:pPr>
                      <w:r w:rsidRPr="006462F7">
                        <w:t xml:space="preserve">Stellvertreterin: </w:t>
                      </w:r>
                    </w:p>
                    <w:p w14:paraId="57F00DF8" w14:textId="77777777" w:rsidR="00DA0949" w:rsidRPr="006462F7" w:rsidRDefault="00DA0949" w:rsidP="006462F7">
                      <w:pPr>
                        <w:pStyle w:val="KeinLeerraum"/>
                        <w:rPr>
                          <w:color w:val="FFC000"/>
                        </w:rPr>
                      </w:pPr>
                      <w:r w:rsidRPr="006462F7">
                        <w:t>s. Gremien und Ausschüsse</w:t>
                      </w:r>
                    </w:p>
                    <w:p w14:paraId="2F54C76D" w14:textId="77777777" w:rsidR="00DA0949" w:rsidRPr="009B5F94" w:rsidRDefault="00DA0949" w:rsidP="00DA0949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62735C63" w14:textId="77777777" w:rsidR="00DA0949" w:rsidRDefault="00DA0949"/>
                  </w:txbxContent>
                </v:textbox>
                <w10:wrap type="square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A54D42" wp14:editId="2EAF744D">
                <wp:simplePos x="0" y="0"/>
                <wp:positionH relativeFrom="margin">
                  <wp:posOffset>6718770</wp:posOffset>
                </wp:positionH>
                <wp:positionV relativeFrom="paragraph">
                  <wp:posOffset>0</wp:posOffset>
                </wp:positionV>
                <wp:extent cx="2724150" cy="1190625"/>
                <wp:effectExtent l="0" t="0" r="19050" b="2857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906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5EDC" w14:textId="77777777" w:rsidR="00C815E0" w:rsidRPr="008E4368" w:rsidRDefault="00C815E0" w:rsidP="008E436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8E4368">
                              <w:rPr>
                                <w:b/>
                                <w:u w:val="single"/>
                              </w:rPr>
                              <w:t>Schulvorstand</w:t>
                            </w:r>
                          </w:p>
                          <w:p w14:paraId="677DE69A" w14:textId="23A76D79" w:rsidR="008E4368" w:rsidRPr="00FD325B" w:rsidRDefault="008E4368" w:rsidP="008E43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FD325B">
                              <w:rPr>
                                <w:rFonts w:cs="Arial"/>
                                <w:color w:val="000000"/>
                              </w:rPr>
                              <w:t>Der Schulvorstand setzt sich aus der Schul</w:t>
                            </w:r>
                            <w:r w:rsidR="00F8699A">
                              <w:rPr>
                                <w:rFonts w:cs="Arial"/>
                                <w:color w:val="000000"/>
                              </w:rPr>
                              <w:t xml:space="preserve">-leitung, Vertreter*innen </w:t>
                            </w:r>
                            <w:r w:rsidRPr="00FD325B">
                              <w:rPr>
                                <w:rFonts w:cs="Arial"/>
                                <w:color w:val="000000"/>
                              </w:rPr>
                              <w:t xml:space="preserve">des Kollegiums, der Schülervertretung, der </w:t>
                            </w:r>
                            <w:r w:rsidR="00671ED9" w:rsidRPr="00FD325B">
                              <w:rPr>
                                <w:rFonts w:cs="Arial"/>
                                <w:color w:val="000000"/>
                              </w:rPr>
                              <w:t>Elternvertretung</w:t>
                            </w:r>
                            <w:r w:rsidR="00F8699A">
                              <w:rPr>
                                <w:rFonts w:cs="Arial"/>
                                <w:color w:val="000000"/>
                              </w:rPr>
                              <w:t xml:space="preserve"> u. d</w:t>
                            </w:r>
                            <w:r w:rsidR="00E56775">
                              <w:rPr>
                                <w:rFonts w:cs="Arial"/>
                                <w:color w:val="000000"/>
                              </w:rPr>
                              <w:t>es</w:t>
                            </w:r>
                            <w:r w:rsidR="00F8699A">
                              <w:rPr>
                                <w:rFonts w:cs="Arial"/>
                                <w:color w:val="000000"/>
                              </w:rPr>
                              <w:t xml:space="preserve"> Schulträgers zusammen.</w:t>
                            </w:r>
                          </w:p>
                          <w:p w14:paraId="64048320" w14:textId="77777777" w:rsidR="008E4368" w:rsidRPr="008E4368" w:rsidRDefault="008E4368" w:rsidP="00C815E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4D42" id="_x0000_s1035" type="#_x0000_t202" style="position:absolute;margin-left:529.05pt;margin-top:0;width:214.5pt;height:93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" fillcolor="#ed7d31 [3205]" strokecolor="#7f7f7f [1612]">
                <v:textbox>
                  <w:txbxContent>
                    <w:p w14:paraId="1F825EDC" w14:textId="77777777" w:rsidR="00C815E0" w:rsidRPr="008E4368" w:rsidRDefault="00C815E0" w:rsidP="008E436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8E4368">
                        <w:rPr>
                          <w:b/>
                          <w:u w:val="single"/>
                        </w:rPr>
                        <w:t>Schulvorstand</w:t>
                      </w:r>
                    </w:p>
                    <w:p w14:paraId="677DE69A" w14:textId="23A76D79" w:rsidR="008E4368" w:rsidRPr="00FD325B" w:rsidRDefault="008E4368" w:rsidP="008E436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cs="Arial"/>
                          <w:color w:val="000000"/>
                        </w:rPr>
                      </w:pPr>
                      <w:r w:rsidRPr="00FD325B">
                        <w:rPr>
                          <w:rFonts w:cs="Arial"/>
                          <w:color w:val="000000"/>
                        </w:rPr>
                        <w:t>Der Schulvorstand setzt sich aus der Schul</w:t>
                      </w:r>
                      <w:r w:rsidR="00F8699A">
                        <w:rPr>
                          <w:rFonts w:cs="Arial"/>
                          <w:color w:val="000000"/>
                        </w:rPr>
                        <w:t xml:space="preserve">-leitung, Vertreter*innen </w:t>
                      </w:r>
                      <w:r w:rsidRPr="00FD325B">
                        <w:rPr>
                          <w:rFonts w:cs="Arial"/>
                          <w:color w:val="000000"/>
                        </w:rPr>
                        <w:t xml:space="preserve">des Kollegiums, der Schülervertretung, der </w:t>
                      </w:r>
                      <w:r w:rsidR="00671ED9" w:rsidRPr="00FD325B">
                        <w:rPr>
                          <w:rFonts w:cs="Arial"/>
                          <w:color w:val="000000"/>
                        </w:rPr>
                        <w:t>Elternvertretung</w:t>
                      </w:r>
                      <w:r w:rsidR="00F8699A">
                        <w:rPr>
                          <w:rFonts w:cs="Arial"/>
                          <w:color w:val="000000"/>
                        </w:rPr>
                        <w:t xml:space="preserve"> u. d</w:t>
                      </w:r>
                      <w:r w:rsidR="00E56775">
                        <w:rPr>
                          <w:rFonts w:cs="Arial"/>
                          <w:color w:val="000000"/>
                        </w:rPr>
                        <w:t>es</w:t>
                      </w:r>
                      <w:r w:rsidR="00F8699A">
                        <w:rPr>
                          <w:rFonts w:cs="Arial"/>
                          <w:color w:val="000000"/>
                        </w:rPr>
                        <w:t xml:space="preserve"> Schulträgers zusammen.</w:t>
                      </w:r>
                    </w:p>
                    <w:p w14:paraId="64048320" w14:textId="77777777" w:rsidR="008E4368" w:rsidRPr="008E4368" w:rsidRDefault="008E4368" w:rsidP="00C815E0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7B36D08" wp14:editId="3880A3C2">
                <wp:simplePos x="0" y="0"/>
                <wp:positionH relativeFrom="margin">
                  <wp:posOffset>3471545</wp:posOffset>
                </wp:positionH>
                <wp:positionV relativeFrom="paragraph">
                  <wp:posOffset>2540</wp:posOffset>
                </wp:positionV>
                <wp:extent cx="3248660" cy="4350385"/>
                <wp:effectExtent l="0" t="0" r="27940" b="1206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43503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428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17"/>
                              <w:gridCol w:w="4459"/>
                              <w:gridCol w:w="152"/>
                            </w:tblGrid>
                            <w:tr w:rsidR="00DC6E38" w:rsidRPr="00DC6E38" w14:paraId="51A702DA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F2E1135" w14:textId="77777777" w:rsidR="004A5CEA" w:rsidRPr="00E21B6E" w:rsidRDefault="00CC6E7E" w:rsidP="006462F7">
                                  <w:pPr>
                                    <w:pStyle w:val="KeinLeerraum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u w:val="single"/>
                                    </w:rPr>
                                    <w:t>S</w:t>
                                  </w:r>
                                  <w:r w:rsidR="004A5CEA" w:rsidRPr="00E21B6E">
                                    <w:rPr>
                                      <w:b/>
                                      <w:u w:val="single"/>
                                    </w:rPr>
                                    <w:t>onderaufgaben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56E549" w14:textId="77777777" w:rsidR="004A5CEA" w:rsidRPr="00FD325B" w:rsidRDefault="004A5CEA" w:rsidP="006462F7">
                                  <w:pPr>
                                    <w:pStyle w:val="KeinLeerraum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376A3D11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1DA9B5" w14:textId="60B20929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Sanitätsdienst:</w:t>
                                  </w:r>
                                </w:p>
                                <w:p w14:paraId="12045BD3" w14:textId="77777777" w:rsidR="00BB1B87" w:rsidRPr="00E21B6E" w:rsidRDefault="00BB1B87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D8AC37" w14:textId="77777777" w:rsidR="00EF77BF" w:rsidRDefault="00EF77BF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DF8A00" w14:textId="4E042A54" w:rsidR="00EF77BF" w:rsidRDefault="001E23E3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Fr.</w:t>
                                  </w:r>
                                  <w:r w:rsidR="00A83036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7F76E8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Roßmannek</w:t>
                                  </w:r>
                                  <w:proofErr w:type="spellEnd"/>
                                  <w:r w:rsidR="00EF77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</w:p>
                                <w:p w14:paraId="4C4363AD" w14:textId="417559D5" w:rsidR="00A83036" w:rsidRPr="00E21B6E" w:rsidRDefault="00EF77BF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Rohowski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53BC43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3B77C3F2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B59025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Gewaltprävention: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13FF60" w14:textId="0CD7C801" w:rsidR="00A83036" w:rsidRPr="00E21B6E" w:rsidRDefault="00962365" w:rsidP="00026FBA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Fr. Ruhnke</w:t>
                                  </w:r>
                                  <w:r w:rsidR="00026FB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A876BD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Hr. </w:t>
                                  </w:r>
                                  <w:r w:rsidR="00F67EAF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Haertel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38F0B8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78A3974E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72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A4F38D" w14:textId="0E5F7D93" w:rsidR="00A83036" w:rsidRPr="00E21B6E" w:rsidRDefault="00117B04" w:rsidP="00117B04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Team Digitales</w:t>
                                  </w:r>
                                  <w:r w:rsidR="006462F7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proofErr w:type="spellStart"/>
                                  <w:r w:rsidR="006462F7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Dig.Geräte</w:t>
                                  </w:r>
                                  <w:proofErr w:type="spellEnd"/>
                                  <w:r w:rsidR="00F67EAF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A876BD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26FB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="00E5677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026FB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r.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Rohowski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Schnurer</w:t>
                                  </w:r>
                                  <w:proofErr w:type="spellEnd"/>
                                  <w:r w:rsidR="00A876BD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462F7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</w:t>
                                  </w:r>
                                  <w:r w:rsidR="00A876BD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2063DA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74015C15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F087DE" w14:textId="77777777" w:rsidR="00A83036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Netzbetreuer:</w:t>
                                  </w:r>
                                </w:p>
                                <w:p w14:paraId="4499254B" w14:textId="77777777" w:rsidR="007510FE" w:rsidRPr="00E21B6E" w:rsidRDefault="007510FE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WebUntis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IServ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387953" w14:textId="77777777" w:rsidR="00A83036" w:rsidRDefault="001E23E3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Hr.</w:t>
                                  </w:r>
                                  <w:r w:rsidR="00A83036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83036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Dzienziol</w:t>
                                  </w:r>
                                  <w:proofErr w:type="spellEnd"/>
                                </w:p>
                                <w:p w14:paraId="0B933F25" w14:textId="77777777" w:rsidR="00117B04" w:rsidRPr="00E21B6E" w:rsidRDefault="007510FE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Hr. Behrens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EA27B0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6511C302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3686F7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Datenschutzbeauftragte</w:t>
                                  </w:r>
                                  <w:r w:rsidR="00117B0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E49CF5" w14:textId="77777777" w:rsidR="00A83036" w:rsidRPr="00E21B6E" w:rsidRDefault="00117B04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Hr. Franke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6613C9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6699B03E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731E62" w14:textId="77777777" w:rsidR="00A83036" w:rsidRPr="00E21B6E" w:rsidRDefault="00E26AEC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Schulplaner: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617CB4" w14:textId="77777777" w:rsidR="00A83036" w:rsidRPr="00E21B6E" w:rsidRDefault="00F8699A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Hr. Hinzpeter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F9DCD6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66F0959E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0B24B3" w14:textId="77777777" w:rsidR="00A83036" w:rsidRPr="00E21B6E" w:rsidRDefault="001E23E3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Schulbuchausleihe:</w:t>
                                  </w:r>
                                  <w:r w:rsidR="00A83036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8BA944" w14:textId="77777777" w:rsidR="00A83036" w:rsidRPr="00E21B6E" w:rsidRDefault="001E23E3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Fr.</w:t>
                                  </w:r>
                                  <w:r w:rsidR="00A83036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Haller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E95F0E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50936DAE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A8C037" w14:textId="77777777" w:rsidR="00A83036" w:rsidRPr="00E21B6E" w:rsidRDefault="007A609F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Strahlenschutz/Gefahren:                        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E2D474" w14:textId="612C9FAD" w:rsidR="00A83036" w:rsidRPr="00E21B6E" w:rsidRDefault="007A609F" w:rsidP="00A876BD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Hr. Sander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FD0AC8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6346905F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E38095" w14:textId="77777777" w:rsidR="007A609F" w:rsidRPr="00E21B6E" w:rsidRDefault="007A609F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C89BD6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Vertrauenslehrkräfte (SV):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0F3410" w14:textId="77777777" w:rsidR="00CC6E7E" w:rsidRPr="00E21B6E" w:rsidRDefault="00A876BD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Hr. </w:t>
                                  </w:r>
                                  <w:proofErr w:type="spellStart"/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Konerding</w:t>
                                  </w:r>
                                  <w:proofErr w:type="spellEnd"/>
                                </w:p>
                                <w:p w14:paraId="0D4D230E" w14:textId="77777777" w:rsidR="00A876BD" w:rsidRPr="00E21B6E" w:rsidRDefault="00760C97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Galuba-Räger</w:t>
                                  </w:r>
                                  <w:proofErr w:type="spellEnd"/>
                                </w:p>
                              </w:tc>
                            </w:tr>
                            <w:tr w:rsidR="00DC6E38" w:rsidRPr="00E21B6E" w14:paraId="40FFE016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1D86DF" w14:textId="77777777" w:rsidR="00A83036" w:rsidRPr="00E21B6E" w:rsidRDefault="00046B48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Fortbildungsbeauftragte:</w:t>
                                  </w:r>
                                  <w:r w:rsidR="00A83036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CBE43D" w14:textId="77777777" w:rsidR="00A83036" w:rsidRPr="00E21B6E" w:rsidRDefault="001E23E3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Fr.</w:t>
                                  </w:r>
                                  <w:r w:rsidR="00A83036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Schultz-Müller</w:t>
                                  </w:r>
                                </w:p>
                              </w:tc>
                            </w:tr>
                            <w:tr w:rsidR="00DC6E38" w:rsidRPr="00E21B6E" w14:paraId="678DA59C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44836F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Gleichstellungsbeauftragte: 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731230" w14:textId="77777777" w:rsidR="00A83036" w:rsidRPr="00E21B6E" w:rsidRDefault="001E23E3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Fr.</w:t>
                                  </w:r>
                                  <w:r w:rsidR="00E26AEC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26AEC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Skazel</w:t>
                                  </w:r>
                                  <w:proofErr w:type="spellEnd"/>
                                  <w:r w:rsidR="00E26AEC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F67EAF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Fr. Stolz</w:t>
                                  </w:r>
                                </w:p>
                              </w:tc>
                            </w:tr>
                            <w:tr w:rsidR="00DC6E38" w:rsidRPr="00E21B6E" w14:paraId="3B52251B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173A46" w14:textId="77777777" w:rsidR="00A83036" w:rsidRPr="00E21B6E" w:rsidRDefault="00E26AEC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Homepage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358C9" w14:textId="1F91E8AB" w:rsidR="00A83036" w:rsidRPr="00E21B6E" w:rsidRDefault="00EF77BF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Fr. Züchner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11EA31" w14:textId="77777777" w:rsidR="00A83036" w:rsidRPr="00E21B6E" w:rsidRDefault="00A83036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E38" w:rsidRPr="00E21B6E" w14:paraId="77779677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742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664557" w14:textId="77777777" w:rsidR="00AF0D4C" w:rsidRPr="00E21B6E" w:rsidRDefault="00F67EAF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Abschlüsse:       </w:t>
                                  </w:r>
                                  <w:r w:rsidR="00E21B6E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</w:t>
                                  </w:r>
                                  <w:r w:rsidR="00417D5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E21B6E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A609F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Fr. </w:t>
                                  </w:r>
                                  <w:proofErr w:type="spellStart"/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Pientok</w:t>
                                  </w:r>
                                  <w:proofErr w:type="spellEnd"/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-Wildner</w:t>
                                  </w:r>
                                </w:p>
                                <w:p w14:paraId="42221ACA" w14:textId="77777777" w:rsidR="00F67EAF" w:rsidRDefault="00F67EAF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Ganztag:              </w:t>
                                  </w:r>
                                  <w:r w:rsidR="00E21B6E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</w:t>
                                  </w:r>
                                  <w:r w:rsidR="00417D5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E21B6E"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8699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EF77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Marchio</w:t>
                                  </w:r>
                                  <w:proofErr w:type="spellEnd"/>
                                </w:p>
                                <w:p w14:paraId="437EEDDA" w14:textId="41927B40" w:rsidR="00EF77BF" w:rsidRPr="00E21B6E" w:rsidRDefault="00EF77BF" w:rsidP="006462F7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Inklusion/Fit-in-Unterricht:             Fr.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Roßmannek</w:t>
                                  </w:r>
                                  <w:proofErr w:type="spellEnd"/>
                                </w:p>
                              </w:tc>
                            </w:tr>
                            <w:tr w:rsidR="00DC6E38" w:rsidRPr="00E21B6E" w14:paraId="7F4C952A" w14:textId="77777777" w:rsidTr="00E21B6E">
                              <w:trPr>
                                <w:trHeight w:val="227"/>
                              </w:trPr>
                              <w:tc>
                                <w:tcPr>
                                  <w:tcW w:w="742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D43E01" w14:textId="654E81C5" w:rsidR="007A609F" w:rsidRPr="00E21B6E" w:rsidRDefault="00E21B6E" w:rsidP="00417D5E">
                                  <w:pPr>
                                    <w:pStyle w:val="KeinLeerraum"/>
                                    <w:tabs>
                                      <w:tab w:val="left" w:pos="285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Bewegungsangebote:               </w:t>
                                  </w:r>
                                  <w:r w:rsidR="00417D5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026FB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Hr. Torke</w:t>
                                  </w:r>
                                </w:p>
                                <w:p w14:paraId="065B8010" w14:textId="075ABB54" w:rsidR="00284605" w:rsidRPr="00E21B6E" w:rsidRDefault="00E21B6E" w:rsidP="00417D5E">
                                  <w:pPr>
                                    <w:pStyle w:val="KeinLeerraum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Sprachförderung:                    </w:t>
                                  </w:r>
                                  <w:r w:rsidR="00417D5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60C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Fr. </w:t>
                                  </w:r>
                                  <w:proofErr w:type="spellStart"/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Skazel</w:t>
                                  </w:r>
                                  <w:proofErr w:type="spellEnd"/>
                                  <w:r w:rsidRPr="00E21B6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/Fr. Alekseeva                              </w:t>
                                  </w:r>
                                </w:p>
                              </w:tc>
                            </w:tr>
                          </w:tbl>
                          <w:p w14:paraId="380364AB" w14:textId="56EEE1A1" w:rsidR="00F8699A" w:rsidRDefault="00E21B6E" w:rsidP="00384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="00417D5E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99A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E21B6E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0C9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99A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B6E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Fr. </w:t>
                            </w:r>
                            <w:proofErr w:type="spellStart"/>
                            <w:r w:rsidRPr="00E21B6E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Apaiscicova</w:t>
                            </w:r>
                            <w:proofErr w:type="spellEnd"/>
                            <w:r w:rsidR="00F8699A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539CA10" w14:textId="274DBCEB" w:rsidR="005C74D9" w:rsidRDefault="00F8699A" w:rsidP="00384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="00760C97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Fr.</w:t>
                            </w:r>
                            <w:r w:rsidR="00026FBA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Götsch</w:t>
                            </w:r>
                            <w:r w:rsidR="00EF77BF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/Fr. </w:t>
                            </w:r>
                            <w:proofErr w:type="spellStart"/>
                            <w:r w:rsidR="00EF77BF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Galuba</w:t>
                            </w:r>
                            <w:proofErr w:type="spellEnd"/>
                          </w:p>
                          <w:p w14:paraId="2189B66E" w14:textId="29472993" w:rsidR="00EF77BF" w:rsidRDefault="00EF77BF" w:rsidP="00384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Fr. Züchner</w:t>
                            </w:r>
                          </w:p>
                          <w:tbl>
                            <w:tblPr>
                              <w:tblW w:w="7428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17"/>
                              <w:gridCol w:w="4611"/>
                            </w:tblGrid>
                            <w:tr w:rsidR="00EF77BF" w:rsidRPr="00EF77BF" w14:paraId="07EB3259" w14:textId="77777777" w:rsidTr="005A3D0B">
                              <w:trPr>
                                <w:trHeight w:val="227"/>
                              </w:trPr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B4E5C1" w14:textId="77777777" w:rsidR="00EF77BF" w:rsidRPr="00EF77BF" w:rsidRDefault="00EF77BF" w:rsidP="00EF77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77BF"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Sicherheitsbeauftragter: 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DEFF0B" w14:textId="77777777" w:rsidR="00EF77BF" w:rsidRPr="00EF77BF" w:rsidRDefault="00EF77BF" w:rsidP="00EF77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77BF"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Hr. Kunstmann</w:t>
                                  </w:r>
                                </w:p>
                              </w:tc>
                            </w:tr>
                          </w:tbl>
                          <w:p w14:paraId="2D26ABE1" w14:textId="2BDCB51B" w:rsidR="00EF77BF" w:rsidRPr="00E21B6E" w:rsidRDefault="00EF77BF" w:rsidP="00384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6D08" id="_x0000_s1036" type="#_x0000_t202" style="position:absolute;margin-left:273.35pt;margin-top:.2pt;width:255.8pt;height:342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" fillcolor="#ffc000 [3207]" strokecolor="#7f7f7f [1612]">
                <v:textbox>
                  <w:txbxContent>
                    <w:tbl>
                      <w:tblPr>
                        <w:tblW w:w="7428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17"/>
                        <w:gridCol w:w="4459"/>
                        <w:gridCol w:w="152"/>
                      </w:tblGrid>
                      <w:tr w:rsidR="00DC6E38" w:rsidRPr="00DC6E38" w14:paraId="51A702DA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F2E1135" w14:textId="77777777" w:rsidR="004A5CEA" w:rsidRPr="00E21B6E" w:rsidRDefault="00CC6E7E" w:rsidP="006462F7">
                            <w:pPr>
                              <w:pStyle w:val="KeinLeerraum"/>
                              <w:rPr>
                                <w:b/>
                                <w:u w:val="single"/>
                              </w:rPr>
                            </w:pPr>
                            <w:r w:rsidRPr="00E21B6E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="004A5CEA" w:rsidRPr="00E21B6E">
                              <w:rPr>
                                <w:b/>
                                <w:u w:val="single"/>
                              </w:rPr>
                              <w:t>onderaufgaben</w:t>
                            </w:r>
                          </w:p>
                        </w:tc>
                        <w:tc>
                          <w:tcPr>
                            <w:tcW w:w="461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556E549" w14:textId="77777777" w:rsidR="004A5CEA" w:rsidRPr="00FD325B" w:rsidRDefault="004A5CEA" w:rsidP="006462F7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C6E38" w:rsidRPr="00E21B6E" w14:paraId="376A3D11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1DA9B5" w14:textId="60B20929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Sanitätsdienst:</w:t>
                            </w:r>
                          </w:p>
                          <w:p w14:paraId="12045BD3" w14:textId="77777777" w:rsidR="00BB1B87" w:rsidRPr="00E21B6E" w:rsidRDefault="00BB1B87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D8AC37" w14:textId="77777777" w:rsidR="00EF77BF" w:rsidRDefault="00EF77BF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DF8A00" w14:textId="4E042A54" w:rsidR="00EF77BF" w:rsidRDefault="001E23E3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Fr.</w:t>
                            </w:r>
                            <w:r w:rsidR="00A83036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76E8" w:rsidRPr="00E21B6E">
                              <w:rPr>
                                <w:b/>
                                <w:sz w:val="20"/>
                                <w:szCs w:val="20"/>
                              </w:rPr>
                              <w:t>Roßmannek</w:t>
                            </w:r>
                            <w:proofErr w:type="spellEnd"/>
                            <w:r w:rsidR="00EF77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4C4363AD" w14:textId="417559D5" w:rsidR="00A83036" w:rsidRPr="00E21B6E" w:rsidRDefault="00EF77BF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Rohowski</w:t>
                            </w:r>
                            <w:proofErr w:type="spellEnd"/>
                          </w:p>
                        </w:tc>
                        <w:tc>
                          <w:tcPr>
                            <w:tcW w:w="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53BC43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E38" w:rsidRPr="00E21B6E" w14:paraId="3B77C3F2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B59025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Gewaltprävention: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13FF60" w14:textId="0CD7C801" w:rsidR="00A83036" w:rsidRPr="00E21B6E" w:rsidRDefault="00962365" w:rsidP="00026FBA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Fr. Ruhnke</w:t>
                            </w:r>
                            <w:r w:rsidR="00026F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876BD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Hr. </w:t>
                            </w:r>
                            <w:r w:rsidR="00F67EAF" w:rsidRPr="00E21B6E">
                              <w:rPr>
                                <w:b/>
                                <w:sz w:val="20"/>
                                <w:szCs w:val="20"/>
                              </w:rPr>
                              <w:t>Haertel</w:t>
                            </w: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38F0B8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E38" w:rsidRPr="00E21B6E" w14:paraId="78A3974E" w14:textId="77777777" w:rsidTr="00E21B6E">
                        <w:trPr>
                          <w:trHeight w:val="227"/>
                        </w:trPr>
                        <w:tc>
                          <w:tcPr>
                            <w:tcW w:w="72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A4F38D" w14:textId="0E5F7D93" w:rsidR="00A83036" w:rsidRPr="00E21B6E" w:rsidRDefault="00117B04" w:rsidP="00117B04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Team Digitales</w:t>
                            </w:r>
                            <w:r w:rsidR="006462F7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="006462F7" w:rsidRPr="00E21B6E">
                              <w:rPr>
                                <w:b/>
                                <w:sz w:val="20"/>
                                <w:szCs w:val="20"/>
                              </w:rPr>
                              <w:t>Dig.Geräte</w:t>
                            </w:r>
                            <w:proofErr w:type="spellEnd"/>
                            <w:r w:rsidR="00F67EAF" w:rsidRPr="00E21B6E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A876BD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6F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567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26FBA">
                              <w:rPr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Rohowski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Schnurer</w:t>
                            </w:r>
                            <w:proofErr w:type="spellEnd"/>
                            <w:r w:rsidR="00A876BD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62F7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="00A876BD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2063DA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E38" w:rsidRPr="00E21B6E" w14:paraId="74015C15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F087DE" w14:textId="77777777" w:rsidR="00A83036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Netzbetreuer:</w:t>
                            </w:r>
                          </w:p>
                          <w:p w14:paraId="4499254B" w14:textId="77777777" w:rsidR="007510FE" w:rsidRPr="00E21B6E" w:rsidRDefault="007510FE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WebUntis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IServ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387953" w14:textId="77777777" w:rsidR="00A83036" w:rsidRDefault="001E23E3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Hr.</w:t>
                            </w:r>
                            <w:r w:rsidR="00A83036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3036" w:rsidRPr="00E21B6E">
                              <w:rPr>
                                <w:b/>
                                <w:sz w:val="20"/>
                                <w:szCs w:val="20"/>
                              </w:rPr>
                              <w:t>Dzienziol</w:t>
                            </w:r>
                            <w:proofErr w:type="spellEnd"/>
                          </w:p>
                          <w:p w14:paraId="0B933F25" w14:textId="77777777" w:rsidR="00117B04" w:rsidRPr="00E21B6E" w:rsidRDefault="007510FE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Hr. Behrens</w:t>
                            </w: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EA27B0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E38" w:rsidRPr="00E21B6E" w14:paraId="6511C302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3686F7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Datenschutzbeauftragte</w:t>
                            </w:r>
                            <w:r w:rsidR="00117B04"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E49CF5" w14:textId="77777777" w:rsidR="00A83036" w:rsidRPr="00E21B6E" w:rsidRDefault="00117B04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Hr. Franke</w:t>
                            </w: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6613C9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E38" w:rsidRPr="00E21B6E" w14:paraId="6699B03E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731E62" w14:textId="77777777" w:rsidR="00A83036" w:rsidRPr="00E21B6E" w:rsidRDefault="00E26AEC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Schulplaner: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617CB4" w14:textId="77777777" w:rsidR="00A83036" w:rsidRPr="00E21B6E" w:rsidRDefault="00F8699A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Hr. Hinzpeter</w:t>
                            </w: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F9DCD6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E38" w:rsidRPr="00E21B6E" w14:paraId="66F0959E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0B24B3" w14:textId="77777777" w:rsidR="00A83036" w:rsidRPr="00E21B6E" w:rsidRDefault="001E23E3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Schulbuchausleihe:</w:t>
                            </w:r>
                            <w:r w:rsidR="00A83036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8BA944" w14:textId="77777777" w:rsidR="00A83036" w:rsidRPr="00E21B6E" w:rsidRDefault="001E23E3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Fr.</w:t>
                            </w:r>
                            <w:r w:rsidR="00A83036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Haller</w:t>
                            </w: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E95F0E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E38" w:rsidRPr="00E21B6E" w14:paraId="50936DAE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A8C037" w14:textId="77777777" w:rsidR="00A83036" w:rsidRPr="00E21B6E" w:rsidRDefault="007A609F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Strahlenschutz/Gefahren:                        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E2D474" w14:textId="612C9FAD" w:rsidR="00A83036" w:rsidRPr="00E21B6E" w:rsidRDefault="007A609F" w:rsidP="00A876BD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Hr. Sander</w:t>
                            </w: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FD0AC8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E38" w:rsidRPr="00E21B6E" w14:paraId="6346905F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E38095" w14:textId="77777777" w:rsidR="007A609F" w:rsidRPr="00E21B6E" w:rsidRDefault="007A609F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C89BD6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Vertrauenslehrkräfte (SV):</w:t>
                            </w:r>
                          </w:p>
                        </w:tc>
                        <w:tc>
                          <w:tcPr>
                            <w:tcW w:w="461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0F3410" w14:textId="77777777" w:rsidR="00CC6E7E" w:rsidRPr="00E21B6E" w:rsidRDefault="00A876BD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Hr. </w:t>
                            </w:r>
                            <w:proofErr w:type="spellStart"/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Konerding</w:t>
                            </w:r>
                            <w:proofErr w:type="spellEnd"/>
                          </w:p>
                          <w:p w14:paraId="0D4D230E" w14:textId="77777777" w:rsidR="00A876BD" w:rsidRPr="00E21B6E" w:rsidRDefault="00760C97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Galuba-Räger</w:t>
                            </w:r>
                            <w:proofErr w:type="spellEnd"/>
                          </w:p>
                        </w:tc>
                      </w:tr>
                      <w:tr w:rsidR="00DC6E38" w:rsidRPr="00E21B6E" w14:paraId="40FFE016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1D86DF" w14:textId="77777777" w:rsidR="00A83036" w:rsidRPr="00E21B6E" w:rsidRDefault="00046B48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Fortbildungsbeauftragte:</w:t>
                            </w:r>
                            <w:r w:rsidR="00A83036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CBE43D" w14:textId="77777777" w:rsidR="00A83036" w:rsidRPr="00E21B6E" w:rsidRDefault="001E23E3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Fr.</w:t>
                            </w:r>
                            <w:r w:rsidR="00A83036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Schultz-Müller</w:t>
                            </w:r>
                          </w:p>
                        </w:tc>
                      </w:tr>
                      <w:tr w:rsidR="00DC6E38" w:rsidRPr="00E21B6E" w14:paraId="678DA59C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44836F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Gleichstellungsbeauftragte: </w:t>
                            </w:r>
                          </w:p>
                        </w:tc>
                        <w:tc>
                          <w:tcPr>
                            <w:tcW w:w="461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731230" w14:textId="77777777" w:rsidR="00A83036" w:rsidRPr="00E21B6E" w:rsidRDefault="001E23E3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Fr.</w:t>
                            </w:r>
                            <w:r w:rsidR="00E26AEC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26AEC" w:rsidRPr="00E21B6E">
                              <w:rPr>
                                <w:b/>
                                <w:sz w:val="20"/>
                                <w:szCs w:val="20"/>
                              </w:rPr>
                              <w:t>Skazel</w:t>
                            </w:r>
                            <w:proofErr w:type="spellEnd"/>
                            <w:r w:rsidR="00E26AEC" w:rsidRPr="00E21B6E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F67EAF" w:rsidRPr="00E21B6E">
                              <w:rPr>
                                <w:b/>
                                <w:sz w:val="20"/>
                                <w:szCs w:val="20"/>
                              </w:rPr>
                              <w:t>Fr. Stolz</w:t>
                            </w:r>
                          </w:p>
                        </w:tc>
                      </w:tr>
                      <w:tr w:rsidR="00DC6E38" w:rsidRPr="00E21B6E" w14:paraId="3B52251B" w14:textId="77777777" w:rsidTr="00E21B6E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173A46" w14:textId="77777777" w:rsidR="00A83036" w:rsidRPr="00E21B6E" w:rsidRDefault="00E26AEC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Homepage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2358C9" w14:textId="1F91E8AB" w:rsidR="00A83036" w:rsidRPr="00E21B6E" w:rsidRDefault="00EF77BF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Fr. Züchner</w:t>
                            </w: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11EA31" w14:textId="77777777" w:rsidR="00A83036" w:rsidRPr="00E21B6E" w:rsidRDefault="00A83036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E38" w:rsidRPr="00E21B6E" w14:paraId="77779677" w14:textId="77777777" w:rsidTr="00E21B6E">
                        <w:trPr>
                          <w:trHeight w:val="227"/>
                        </w:trPr>
                        <w:tc>
                          <w:tcPr>
                            <w:tcW w:w="742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9664557" w14:textId="77777777" w:rsidR="00AF0D4C" w:rsidRPr="00E21B6E" w:rsidRDefault="00F67EAF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Abschlüsse:       </w:t>
                            </w:r>
                            <w:r w:rsidR="00E21B6E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417D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21B6E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609F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Fr. </w:t>
                            </w:r>
                            <w:proofErr w:type="spellStart"/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Pientok</w:t>
                            </w:r>
                            <w:proofErr w:type="spellEnd"/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-Wildner</w:t>
                            </w:r>
                          </w:p>
                          <w:p w14:paraId="42221ACA" w14:textId="77777777" w:rsidR="00F67EAF" w:rsidRDefault="00F67EAF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Ganztag:              </w:t>
                            </w:r>
                            <w:r w:rsidR="00E21B6E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417D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21B6E"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869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Fr. </w:t>
                            </w:r>
                            <w:proofErr w:type="spellStart"/>
                            <w:r w:rsidR="00EF77BF">
                              <w:rPr>
                                <w:b/>
                                <w:sz w:val="20"/>
                                <w:szCs w:val="20"/>
                              </w:rPr>
                              <w:t>Marchio</w:t>
                            </w:r>
                            <w:proofErr w:type="spellEnd"/>
                          </w:p>
                          <w:p w14:paraId="437EEDDA" w14:textId="41927B40" w:rsidR="00EF77BF" w:rsidRPr="00E21B6E" w:rsidRDefault="00EF77BF" w:rsidP="006462F7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Inklusion/Fit-in-Unterricht:             Fr.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Roßmannek</w:t>
                            </w:r>
                            <w:proofErr w:type="spellEnd"/>
                          </w:p>
                        </w:tc>
                      </w:tr>
                      <w:tr w:rsidR="00DC6E38" w:rsidRPr="00E21B6E" w14:paraId="7F4C952A" w14:textId="77777777" w:rsidTr="00E21B6E">
                        <w:trPr>
                          <w:trHeight w:val="227"/>
                        </w:trPr>
                        <w:tc>
                          <w:tcPr>
                            <w:tcW w:w="742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1D43E01" w14:textId="654E81C5" w:rsidR="007A609F" w:rsidRPr="00E21B6E" w:rsidRDefault="00E21B6E" w:rsidP="00417D5E">
                            <w:pPr>
                              <w:pStyle w:val="KeinLeerraum"/>
                              <w:tabs>
                                <w:tab w:val="left" w:pos="285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Bewegungsangebote:               </w:t>
                            </w:r>
                            <w:r w:rsidR="00417D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26F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Hr. Torke</w:t>
                            </w:r>
                          </w:p>
                          <w:p w14:paraId="065B8010" w14:textId="075ABB54" w:rsidR="00284605" w:rsidRPr="00E21B6E" w:rsidRDefault="00E21B6E" w:rsidP="00417D5E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Sprachförderung:                    </w:t>
                            </w:r>
                            <w:r w:rsidR="00417D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0C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Fr. </w:t>
                            </w:r>
                            <w:proofErr w:type="spellStart"/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>Skazel</w:t>
                            </w:r>
                            <w:proofErr w:type="spellEnd"/>
                            <w:r w:rsidRPr="00E21B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/Fr. Alekseeva                              </w:t>
                            </w:r>
                          </w:p>
                        </w:tc>
                      </w:tr>
                    </w:tbl>
                    <w:p w14:paraId="380364AB" w14:textId="56EEE1A1" w:rsidR="00F8699A" w:rsidRDefault="00E21B6E" w:rsidP="003846BC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21B6E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="00417D5E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699A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E21B6E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60C9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699A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21B6E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Fr. </w:t>
                      </w:r>
                      <w:proofErr w:type="spellStart"/>
                      <w:r w:rsidRPr="00E21B6E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Apaiscicova</w:t>
                      </w:r>
                      <w:proofErr w:type="spellEnd"/>
                      <w:r w:rsidR="00F8699A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539CA10" w14:textId="274DBCEB" w:rsidR="005C74D9" w:rsidRDefault="00F8699A" w:rsidP="003846BC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="00760C97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Fr.</w:t>
                      </w:r>
                      <w:r w:rsidR="00026FBA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Götsch</w:t>
                      </w:r>
                      <w:r w:rsidR="00EF77BF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/Fr. </w:t>
                      </w:r>
                      <w:proofErr w:type="spellStart"/>
                      <w:r w:rsidR="00EF77BF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Galuba</w:t>
                      </w:r>
                      <w:proofErr w:type="spellEnd"/>
                    </w:p>
                    <w:p w14:paraId="2189B66E" w14:textId="29472993" w:rsidR="00EF77BF" w:rsidRDefault="00EF77BF" w:rsidP="003846BC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Fr. Züchner</w:t>
                      </w:r>
                    </w:p>
                    <w:tbl>
                      <w:tblPr>
                        <w:tblW w:w="7428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17"/>
                        <w:gridCol w:w="4611"/>
                      </w:tblGrid>
                      <w:tr w:rsidR="00EF77BF" w:rsidRPr="00EF77BF" w14:paraId="07EB3259" w14:textId="77777777" w:rsidTr="005A3D0B">
                        <w:trPr>
                          <w:trHeight w:val="227"/>
                        </w:trPr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B4E5C1" w14:textId="77777777" w:rsidR="00EF77BF" w:rsidRPr="00EF77BF" w:rsidRDefault="00EF77BF" w:rsidP="00EF7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77BF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Sicherheitsbeauftragter: 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DEFF0B" w14:textId="77777777" w:rsidR="00EF77BF" w:rsidRPr="00EF77BF" w:rsidRDefault="00EF77BF" w:rsidP="00EF7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77BF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Hr. Kunstmann</w:t>
                            </w:r>
                          </w:p>
                        </w:tc>
                      </w:tr>
                    </w:tbl>
                    <w:p w14:paraId="2D26ABE1" w14:textId="2BDCB51B" w:rsidR="00EF77BF" w:rsidRPr="00E21B6E" w:rsidRDefault="00EF77BF" w:rsidP="003846BC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651EA32" wp14:editId="229B02BE">
                <wp:simplePos x="0" y="0"/>
                <wp:positionH relativeFrom="margin">
                  <wp:posOffset>-167886</wp:posOffset>
                </wp:positionH>
                <wp:positionV relativeFrom="paragraph">
                  <wp:posOffset>2449047</wp:posOffset>
                </wp:positionV>
                <wp:extent cx="3670522" cy="3943919"/>
                <wp:effectExtent l="0" t="0" r="25400" b="1905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522" cy="39439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E9987" w14:textId="77777777" w:rsidR="00980A8D" w:rsidRDefault="00980A8D"/>
                          <w:tbl>
                            <w:tblPr>
                              <w:tblW w:w="56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0"/>
                              <w:gridCol w:w="2068"/>
                              <w:gridCol w:w="1402"/>
                            </w:tblGrid>
                            <w:tr w:rsidR="007917DE" w:rsidRPr="00FD325B" w14:paraId="60858FD7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7983453" w14:textId="77777777" w:rsidR="00284605" w:rsidRPr="00FD325B" w:rsidRDefault="00284605" w:rsidP="008E5A03">
                                  <w:pPr>
                                    <w:pStyle w:val="KeinLeerraum"/>
                                    <w:rPr>
                                      <w:rFonts w:eastAsia="Times New Roman"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b/>
                                      <w:u w:val="single"/>
                                    </w:rPr>
                                    <w:t>Fachleitungen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1C0F59" w14:textId="77777777" w:rsidR="00284605" w:rsidRPr="00FD325B" w:rsidRDefault="00284605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  <w:tr w:rsidR="007917DE" w:rsidRPr="00FD325B" w14:paraId="5A9EF738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EC0205" w14:textId="77777777" w:rsidR="004A5CEA" w:rsidRPr="00FD325B" w:rsidRDefault="004A5CEA" w:rsidP="00875F18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Deutsch: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166EA1" w14:textId="77777777" w:rsidR="004A5CEA" w:rsidRPr="00FD325B" w:rsidRDefault="00962365" w:rsidP="00E26AEC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Fr. Züchner</w:t>
                                  </w:r>
                                </w:p>
                              </w:tc>
                            </w:tr>
                            <w:tr w:rsidR="007917DE" w:rsidRPr="00FD325B" w14:paraId="7BB25FE4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7F0C4B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Englisch: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0750C4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E21B6E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</w:t>
                                  </w:r>
                                  <w:r w:rsidR="00E95AF4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Lichtenberg</w:t>
                                  </w:r>
                                </w:p>
                              </w:tc>
                            </w:tr>
                            <w:tr w:rsidR="007917DE" w:rsidRPr="00FD325B" w14:paraId="2FB8AE88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15B53A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Mathematik: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D62E3D" w14:textId="77777777" w:rsidR="004A5CEA" w:rsidRPr="00FD325B" w:rsidRDefault="001E23E3" w:rsidP="00E26AEC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E26AEC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="00E26AEC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Konerding</w:t>
                                  </w:r>
                                  <w:proofErr w:type="spellEnd"/>
                                </w:p>
                              </w:tc>
                            </w:tr>
                            <w:tr w:rsidR="007917DE" w:rsidRPr="00FD325B" w14:paraId="7CA5E0CB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0C5F1C" w14:textId="77777777" w:rsidR="004A5CEA" w:rsidRPr="00FD325B" w:rsidRDefault="00BB1B87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Informatik:</w:t>
                                  </w:r>
                                  <w:r w:rsidR="004A5CEA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A9AEDC" w14:textId="77777777" w:rsidR="004A5CEA" w:rsidRPr="00FD325B" w:rsidRDefault="00760C97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 Odenbach</w:t>
                                  </w:r>
                                </w:p>
                              </w:tc>
                            </w:tr>
                            <w:tr w:rsidR="007917DE" w:rsidRPr="00FD325B" w14:paraId="523790B7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ADD8C4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Wirtschaft</w:t>
                                  </w:r>
                                  <w:r w:rsidR="00F67EAF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/BO</w:t>
                                  </w: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6184FC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4A5CEA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Wachter</w:t>
                                  </w:r>
                                </w:p>
                              </w:tc>
                            </w:tr>
                            <w:tr w:rsidR="007917DE" w:rsidRPr="00FD325B" w14:paraId="74339524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B78CCE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Biologie: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A189E2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Fr.</w:t>
                                  </w:r>
                                  <w:r w:rsidR="00903375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Stolz</w:t>
                                  </w:r>
                                </w:p>
                              </w:tc>
                            </w:tr>
                            <w:tr w:rsidR="007917DE" w:rsidRPr="00FD325B" w14:paraId="2146D988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ED7199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Chemie: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2BED99" w14:textId="77777777" w:rsidR="004A5CEA" w:rsidRPr="00FD325B" w:rsidRDefault="001E23E3" w:rsidP="00903375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760C97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="00760C97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Hausik</w:t>
                                  </w:r>
                                  <w:proofErr w:type="spellEnd"/>
                                </w:p>
                              </w:tc>
                            </w:tr>
                            <w:tr w:rsidR="007917DE" w:rsidRPr="00FD325B" w14:paraId="357B2B0E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13ECCE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Physik: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706FBB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4A5CEA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Sander</w:t>
                                  </w:r>
                                </w:p>
                              </w:tc>
                            </w:tr>
                            <w:tr w:rsidR="007917DE" w:rsidRPr="00FD325B" w14:paraId="6EBDA494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2F94EC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Profil Technik</w:t>
                                  </w:r>
                                  <w:r w:rsidR="00E26AEC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/Werken</w:t>
                                  </w: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70FD99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4A5CEA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Heeren</w:t>
                                  </w:r>
                                </w:p>
                              </w:tc>
                            </w:tr>
                            <w:tr w:rsidR="007917DE" w:rsidRPr="00FD325B" w14:paraId="21A08DC0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5FC556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Profil Gesundheit: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2272F3" w14:textId="55EC7ADB" w:rsidR="004A5CEA" w:rsidRPr="00FD325B" w:rsidRDefault="001E23E3" w:rsidP="001E23E3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Fr.</w:t>
                                  </w:r>
                                  <w:r w:rsidR="007F76E8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</w:t>
                                  </w:r>
                                  <w:r w:rsid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Wittek</w:t>
                                  </w:r>
                                </w:p>
                              </w:tc>
                            </w:tr>
                            <w:tr w:rsidR="007917DE" w:rsidRPr="00FD325B" w14:paraId="6203F6BD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6ABE71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Französisch: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18C32A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Fr.</w:t>
                                  </w:r>
                                  <w:r w:rsidR="004A5CEA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Schultz-Müller</w:t>
                                  </w:r>
                                </w:p>
                              </w:tc>
                            </w:tr>
                            <w:tr w:rsidR="007917DE" w:rsidRPr="00FD325B" w14:paraId="6EDC14A5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1D95F6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Kunst: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0EEE64" w14:textId="77777777" w:rsidR="004A5CEA" w:rsidRPr="00FD325B" w:rsidRDefault="001E23E3" w:rsidP="007F76E8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Fr.</w:t>
                                  </w:r>
                                  <w:r w:rsidR="004A5CEA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</w:t>
                                  </w:r>
                                  <w:r w:rsidR="00BB1B87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Reinsch</w:t>
                                  </w:r>
                                </w:p>
                              </w:tc>
                            </w:tr>
                            <w:tr w:rsidR="007917DE" w:rsidRPr="00FD325B" w14:paraId="5EFBA27C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79EFEF" w14:textId="77777777" w:rsidR="00EF77BF" w:rsidRDefault="00EF77BF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  <w:p w14:paraId="0C10DF21" w14:textId="1DEBC890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Ge</w:t>
                                  </w:r>
                                  <w:r w:rsidR="00EF77BF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/</w:t>
                                  </w: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Po</w:t>
                                  </w:r>
                                  <w:r w:rsidR="00EF77BF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/</w:t>
                                  </w:r>
                                  <w:proofErr w:type="spellStart"/>
                                  <w:r w:rsidR="00EF77BF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Ek</w:t>
                                  </w:r>
                                  <w:proofErr w:type="spellEnd"/>
                                  <w:r w:rsid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90642B" w14:textId="77777777" w:rsidR="00980A8D" w:rsidRDefault="00980A8D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  <w:p w14:paraId="7E4CAFA7" w14:textId="6C320FAE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BB1B87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Franke</w:t>
                                  </w:r>
                                </w:p>
                              </w:tc>
                            </w:tr>
                            <w:tr w:rsidR="007917DE" w:rsidRPr="00FD325B" w14:paraId="5FEF5034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9562F5" w14:textId="48F30FCF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Musik</w:t>
                                  </w:r>
                                  <w:r w:rsid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025121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E26AEC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Helms</w:t>
                                  </w:r>
                                </w:p>
                              </w:tc>
                            </w:tr>
                            <w:tr w:rsidR="007917DE" w:rsidRPr="00FD325B" w14:paraId="65FCB714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E4C656" w14:textId="2FB252CA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Sport</w:t>
                                  </w:r>
                                  <w:r w:rsid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99BD37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4A5CEA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Torke</w:t>
                                  </w:r>
                                </w:p>
                              </w:tc>
                            </w:tr>
                            <w:tr w:rsidR="007917DE" w:rsidRPr="00FD325B" w14:paraId="63165557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085AC6" w14:textId="77777777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Religion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8F35F8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Hr.</w:t>
                                  </w:r>
                                  <w:r w:rsidR="00F67EAF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="00F67EAF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Maihack</w:t>
                                  </w:r>
                                  <w:proofErr w:type="spellEnd"/>
                                </w:p>
                              </w:tc>
                            </w:tr>
                            <w:tr w:rsidR="007917DE" w:rsidRPr="00FD325B" w14:paraId="5F49BC9B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D4DA52" w14:textId="671EDA02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Werte und Normen</w:t>
                                  </w:r>
                                  <w:r w:rsid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C87554" w14:textId="77777777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Fr.</w:t>
                                  </w:r>
                                  <w:r w:rsidR="004A5CEA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Eilts</w:t>
                                  </w:r>
                                </w:p>
                              </w:tc>
                            </w:tr>
                            <w:tr w:rsidR="007917DE" w:rsidRPr="00FD325B" w14:paraId="1AC4F3EE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D55CC8" w14:textId="4BF9C7D3" w:rsidR="004A5CEA" w:rsidRPr="00FD325B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Textiles Gestalten</w:t>
                                  </w:r>
                                  <w:r w:rsid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55204C" w14:textId="1A7BDD54" w:rsidR="004A5CEA" w:rsidRPr="00FD325B" w:rsidRDefault="001E23E3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Fr.</w:t>
                                  </w:r>
                                  <w:r w:rsidR="00BB1B87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Müller</w:t>
                                  </w:r>
                                  <w:r w:rsid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-</w:t>
                                  </w:r>
                                  <w:r w:rsidR="00BB1B87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Raddatz</w:t>
                                  </w:r>
                                </w:p>
                              </w:tc>
                            </w:tr>
                            <w:tr w:rsidR="007917DE" w:rsidRPr="00EF77BF" w14:paraId="1F70D8C1" w14:textId="77777777" w:rsidTr="00962365">
                              <w:trPr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CEAFA8" w14:textId="77777777" w:rsidR="00962365" w:rsidRDefault="00962365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  <w:p w14:paraId="64356A5D" w14:textId="77777777" w:rsidR="004A5CEA" w:rsidRDefault="00BB1B87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Team </w:t>
                                  </w:r>
                                  <w:r w:rsidR="004A5CEA" w:rsidRPr="00FD325B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DAZ</w:t>
                                  </w:r>
                                  <w:r w:rsidR="00962365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:</w:t>
                                  </w:r>
                                </w:p>
                                <w:p w14:paraId="703E63AC" w14:textId="77777777" w:rsidR="00962365" w:rsidRDefault="00962365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  <w:p w14:paraId="2482C149" w14:textId="77777777" w:rsidR="00962365" w:rsidRDefault="00962365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  <w:p w14:paraId="473DD47A" w14:textId="00E7DC1B" w:rsidR="00962365" w:rsidRPr="00FD325B" w:rsidRDefault="00962365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0D26AF" w14:textId="77777777" w:rsidR="00962365" w:rsidRPr="00901BEE" w:rsidRDefault="00962365" w:rsidP="00F67EAF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</w:pPr>
                                </w:p>
                                <w:p w14:paraId="55D31BB2" w14:textId="390F6D9B" w:rsidR="00980A8D" w:rsidRPr="00980A8D" w:rsidRDefault="00962365" w:rsidP="00980A8D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</w:pPr>
                                  <w:r w:rsidRP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>Fr.</w:t>
                                  </w:r>
                                  <w:r w:rsidR="00980A8D" w:rsidRP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>Apaiscicova</w:t>
                                  </w:r>
                                  <w:proofErr w:type="spellEnd"/>
                                  <w:r w:rsidRP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 xml:space="preserve">, Fr. </w:t>
                                  </w:r>
                                  <w:proofErr w:type="spellStart"/>
                                  <w:r w:rsidRP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>Pana</w:t>
                                  </w:r>
                                  <w:r w:rsid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>s</w:t>
                                  </w:r>
                                  <w:r w:rsidRP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>siouk</w:t>
                                  </w:r>
                                  <w:proofErr w:type="spellEnd"/>
                                  <w:r w:rsidRP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 xml:space="preserve">, Fr. </w:t>
                                  </w:r>
                                  <w:proofErr w:type="spellStart"/>
                                  <w:r w:rsidRP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>Skazel</w:t>
                                  </w:r>
                                  <w:proofErr w:type="spellEnd"/>
                                  <w:r w:rsidRPr="00980A8D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  <w:t xml:space="preserve"> u.w.</w:t>
                                  </w:r>
                                </w:p>
                                <w:p w14:paraId="392BC63E" w14:textId="77777777" w:rsidR="00980A8D" w:rsidRPr="00980A8D" w:rsidRDefault="00980A8D" w:rsidP="00980A8D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</w:pPr>
                                </w:p>
                                <w:p w14:paraId="652033D1" w14:textId="3A62F1ED" w:rsidR="00962365" w:rsidRPr="00980A8D" w:rsidRDefault="00962365" w:rsidP="00980A8D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</w:pPr>
                                </w:p>
                              </w:tc>
                            </w:tr>
                            <w:tr w:rsidR="007917DE" w:rsidRPr="00EF77BF" w14:paraId="0EB8B03C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738394E" w14:textId="77777777" w:rsidR="00BB1B87" w:rsidRPr="00980A8D" w:rsidRDefault="00BB1B87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2FB5354" w14:textId="77777777" w:rsidR="00BB1B87" w:rsidRPr="00980A8D" w:rsidRDefault="00BB1B87" w:rsidP="001E23E3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  <w:lang w:val="en-GB" w:eastAsia="de-DE"/>
                                    </w:rPr>
                                  </w:pPr>
                                </w:p>
                              </w:tc>
                            </w:tr>
                            <w:tr w:rsidR="007917DE" w:rsidRPr="00EF77BF" w14:paraId="21004BB3" w14:textId="77777777" w:rsidTr="00962365">
                              <w:trPr>
                                <w:gridAfter w:val="1"/>
                                <w:wAfter w:w="1402" w:type="dxa"/>
                                <w:trHeight w:val="22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4DA4CB" w14:textId="77777777" w:rsidR="004A5CEA" w:rsidRPr="00980A8D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GB"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B7E605" w14:textId="77777777" w:rsidR="004A5CEA" w:rsidRPr="00980A8D" w:rsidRDefault="004A5CEA" w:rsidP="004A5CE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GB"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64CB80" w14:textId="77777777" w:rsidR="00C815E0" w:rsidRPr="00980A8D" w:rsidRDefault="00C815E0" w:rsidP="00C815E0">
                            <w:pPr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EA32" id="_x0000_s1037" type="#_x0000_t202" style="position:absolute;margin-left:-13.2pt;margin-top:192.85pt;width:289pt;height:310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" fillcolor="#ed7d31 [3205]" strokecolor="#7f7f7f [1612]">
                <v:textbox>
                  <w:txbxContent>
                    <w:p w14:paraId="7C1E9987" w14:textId="77777777" w:rsidR="00980A8D" w:rsidRDefault="00980A8D"/>
                    <w:tbl>
                      <w:tblPr>
                        <w:tblW w:w="56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0"/>
                        <w:gridCol w:w="2068"/>
                        <w:gridCol w:w="1402"/>
                      </w:tblGrid>
                      <w:tr w:rsidR="007917DE" w:rsidRPr="00FD325B" w14:paraId="60858FD7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7983453" w14:textId="77777777" w:rsidR="00284605" w:rsidRPr="00FD325B" w:rsidRDefault="00284605" w:rsidP="008E5A03">
                            <w:pPr>
                              <w:pStyle w:val="KeinLeerraum"/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  <w:r w:rsidRPr="00FD325B">
                              <w:rPr>
                                <w:b/>
                                <w:u w:val="single"/>
                              </w:rPr>
                              <w:t>Fachleitungen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51C0F59" w14:textId="77777777" w:rsidR="00284605" w:rsidRPr="00FD325B" w:rsidRDefault="00284605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</w:tc>
                      </w:tr>
                      <w:tr w:rsidR="007917DE" w:rsidRPr="00FD325B" w14:paraId="5A9EF738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EC0205" w14:textId="77777777" w:rsidR="004A5CEA" w:rsidRPr="00FD325B" w:rsidRDefault="004A5CEA" w:rsidP="00875F1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Deutsch: 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166EA1" w14:textId="77777777" w:rsidR="004A5CEA" w:rsidRPr="00FD325B" w:rsidRDefault="00962365" w:rsidP="00E26AE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Fr. Züchner</w:t>
                            </w:r>
                          </w:p>
                        </w:tc>
                      </w:tr>
                      <w:tr w:rsidR="007917DE" w:rsidRPr="00FD325B" w14:paraId="7BB25FE4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7F0C4B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Englisch: 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0750C4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E21B6E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E95AF4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Lichtenberg</w:t>
                            </w:r>
                          </w:p>
                        </w:tc>
                      </w:tr>
                      <w:tr w:rsidR="007917DE" w:rsidRPr="00FD325B" w14:paraId="2FB8AE88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15B53A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Mathematik: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D62E3D" w14:textId="77777777" w:rsidR="004A5CEA" w:rsidRPr="00FD325B" w:rsidRDefault="001E23E3" w:rsidP="00E26AE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E26AEC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="00E26AEC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Konerding</w:t>
                            </w:r>
                            <w:proofErr w:type="spellEnd"/>
                          </w:p>
                        </w:tc>
                      </w:tr>
                      <w:tr w:rsidR="007917DE" w:rsidRPr="00FD325B" w14:paraId="7CA5E0CB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0C5F1C" w14:textId="77777777" w:rsidR="004A5CEA" w:rsidRPr="00FD325B" w:rsidRDefault="00BB1B87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Informatik:</w:t>
                            </w:r>
                            <w:r w:rsidR="004A5CEA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A9AEDC" w14:textId="77777777" w:rsidR="004A5CEA" w:rsidRPr="00FD325B" w:rsidRDefault="00760C97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 Odenbach</w:t>
                            </w:r>
                          </w:p>
                        </w:tc>
                      </w:tr>
                      <w:tr w:rsidR="007917DE" w:rsidRPr="00FD325B" w14:paraId="523790B7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ADD8C4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Wirtschaft</w:t>
                            </w:r>
                            <w:r w:rsidR="00F67EAF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/BO</w:t>
                            </w: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6184FC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4A5CEA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Wachter</w:t>
                            </w:r>
                          </w:p>
                        </w:tc>
                      </w:tr>
                      <w:tr w:rsidR="007917DE" w:rsidRPr="00FD325B" w14:paraId="74339524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B78CCE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Biologie: 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A189E2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Fr.</w:t>
                            </w:r>
                            <w:r w:rsidR="00903375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Stolz</w:t>
                            </w:r>
                          </w:p>
                        </w:tc>
                      </w:tr>
                      <w:tr w:rsidR="007917DE" w:rsidRPr="00FD325B" w14:paraId="2146D988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ED7199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Chemie: 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2BED99" w14:textId="77777777" w:rsidR="004A5CEA" w:rsidRPr="00FD325B" w:rsidRDefault="001E23E3" w:rsidP="0090337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760C97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="00760C97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Hausik</w:t>
                            </w:r>
                            <w:proofErr w:type="spellEnd"/>
                          </w:p>
                        </w:tc>
                      </w:tr>
                      <w:tr w:rsidR="007917DE" w:rsidRPr="00FD325B" w14:paraId="357B2B0E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13ECCE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Physik: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706FBB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4A5CEA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Sander</w:t>
                            </w:r>
                          </w:p>
                        </w:tc>
                      </w:tr>
                      <w:tr w:rsidR="007917DE" w:rsidRPr="00FD325B" w14:paraId="6EBDA494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2F94EC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Profil Technik</w:t>
                            </w:r>
                            <w:r w:rsidR="00E26AEC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/Werken</w:t>
                            </w: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70FD99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4A5CEA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Heeren</w:t>
                            </w:r>
                          </w:p>
                        </w:tc>
                      </w:tr>
                      <w:tr w:rsidR="007917DE" w:rsidRPr="00FD325B" w14:paraId="21A08DC0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5FC556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Profil Gesundheit: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2272F3" w14:textId="55EC7ADB" w:rsidR="004A5CEA" w:rsidRPr="00FD325B" w:rsidRDefault="001E23E3" w:rsidP="001E23E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Fr.</w:t>
                            </w:r>
                            <w:r w:rsidR="007F76E8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Wittek</w:t>
                            </w:r>
                          </w:p>
                        </w:tc>
                      </w:tr>
                      <w:tr w:rsidR="007917DE" w:rsidRPr="00FD325B" w14:paraId="6203F6BD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6ABE71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Französisch: 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18C32A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Fr.</w:t>
                            </w:r>
                            <w:r w:rsidR="004A5CEA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Schultz-Müller</w:t>
                            </w:r>
                          </w:p>
                        </w:tc>
                      </w:tr>
                      <w:tr w:rsidR="007917DE" w:rsidRPr="00FD325B" w14:paraId="6EDC14A5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1D95F6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Kunst: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0EEE64" w14:textId="77777777" w:rsidR="004A5CEA" w:rsidRPr="00FD325B" w:rsidRDefault="001E23E3" w:rsidP="007F76E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Fr.</w:t>
                            </w:r>
                            <w:r w:rsidR="004A5CEA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BB1B87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Reinsch</w:t>
                            </w:r>
                          </w:p>
                        </w:tc>
                      </w:tr>
                      <w:tr w:rsidR="007917DE" w:rsidRPr="00FD325B" w14:paraId="5EFBA27C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79EFEF" w14:textId="77777777" w:rsidR="00EF77BF" w:rsidRDefault="00EF77BF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14:paraId="0C10DF21" w14:textId="1DEBC890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Ge</w:t>
                            </w:r>
                            <w:r w:rsidR="00EF77BF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/</w:t>
                            </w: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Po</w:t>
                            </w:r>
                            <w:r w:rsidR="00EF77BF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/</w:t>
                            </w:r>
                            <w:proofErr w:type="spellStart"/>
                            <w:r w:rsidR="00EF77BF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Ek</w:t>
                            </w:r>
                            <w:proofErr w:type="spellEnd"/>
                            <w:r w:rsid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90642B" w14:textId="77777777" w:rsidR="00980A8D" w:rsidRDefault="00980A8D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14:paraId="7E4CAFA7" w14:textId="6C320FAE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BB1B87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Franke</w:t>
                            </w:r>
                          </w:p>
                        </w:tc>
                      </w:tr>
                      <w:tr w:rsidR="007917DE" w:rsidRPr="00FD325B" w14:paraId="5FEF5034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9562F5" w14:textId="48F30FCF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Musik</w:t>
                            </w:r>
                            <w:r w:rsid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025121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E26AEC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Helms</w:t>
                            </w:r>
                          </w:p>
                        </w:tc>
                      </w:tr>
                      <w:tr w:rsidR="007917DE" w:rsidRPr="00FD325B" w14:paraId="65FCB714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E4C656" w14:textId="2FB252CA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Sport</w:t>
                            </w:r>
                            <w:r w:rsid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99BD37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4A5CEA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Torke</w:t>
                            </w:r>
                          </w:p>
                        </w:tc>
                      </w:tr>
                      <w:tr w:rsidR="007917DE" w:rsidRPr="00FD325B" w14:paraId="63165557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085AC6" w14:textId="77777777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Religion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8F35F8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Hr.</w:t>
                            </w:r>
                            <w:r w:rsidR="00F67EAF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="00F67EAF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Maihack</w:t>
                            </w:r>
                            <w:proofErr w:type="spellEnd"/>
                          </w:p>
                        </w:tc>
                      </w:tr>
                      <w:tr w:rsidR="007917DE" w:rsidRPr="00FD325B" w14:paraId="5F49BC9B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D4DA52" w14:textId="671EDA02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Werte und Normen</w:t>
                            </w:r>
                            <w:r w:rsid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C87554" w14:textId="77777777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Fr.</w:t>
                            </w:r>
                            <w:r w:rsidR="004A5CEA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Eilts</w:t>
                            </w:r>
                          </w:p>
                        </w:tc>
                      </w:tr>
                      <w:tr w:rsidR="007917DE" w:rsidRPr="00FD325B" w14:paraId="1AC4F3EE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D55CC8" w14:textId="4BF9C7D3" w:rsidR="004A5CEA" w:rsidRPr="00FD325B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Textiles Gestalten</w:t>
                            </w:r>
                            <w:r w:rsid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55204C" w14:textId="1A7BDD54" w:rsidR="004A5CEA" w:rsidRPr="00FD325B" w:rsidRDefault="001E23E3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Fr.</w:t>
                            </w:r>
                            <w:r w:rsidR="00BB1B87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Müller</w:t>
                            </w:r>
                            <w:r w:rsid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-</w:t>
                            </w:r>
                            <w:r w:rsidR="00BB1B87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Raddatz</w:t>
                            </w:r>
                          </w:p>
                        </w:tc>
                      </w:tr>
                      <w:tr w:rsidR="007917DE" w:rsidRPr="00EF77BF" w14:paraId="1F70D8C1" w14:textId="77777777" w:rsidTr="00962365">
                        <w:trPr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CEAFA8" w14:textId="77777777" w:rsidR="00962365" w:rsidRDefault="00962365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14:paraId="64356A5D" w14:textId="77777777" w:rsidR="004A5CEA" w:rsidRDefault="00BB1B87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Team </w:t>
                            </w:r>
                            <w:r w:rsidR="004A5CEA" w:rsidRPr="00FD325B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DAZ</w:t>
                            </w:r>
                            <w:r w:rsidR="00962365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:</w:t>
                            </w:r>
                          </w:p>
                          <w:p w14:paraId="703E63AC" w14:textId="77777777" w:rsidR="00962365" w:rsidRDefault="00962365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14:paraId="2482C149" w14:textId="77777777" w:rsidR="00962365" w:rsidRDefault="00962365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14:paraId="473DD47A" w14:textId="00E7DC1B" w:rsidR="00962365" w:rsidRPr="00FD325B" w:rsidRDefault="00962365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0D26AF" w14:textId="77777777" w:rsidR="00962365" w:rsidRPr="00901BEE" w:rsidRDefault="00962365" w:rsidP="00F67E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</w:pPr>
                          </w:p>
                          <w:p w14:paraId="55D31BB2" w14:textId="390F6D9B" w:rsidR="00980A8D" w:rsidRPr="00980A8D" w:rsidRDefault="00962365" w:rsidP="00980A8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</w:pPr>
                            <w:r w:rsidRP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>Fr.</w:t>
                            </w:r>
                            <w:r w:rsidR="00980A8D" w:rsidRP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 xml:space="preserve"> </w:t>
                            </w:r>
                            <w:proofErr w:type="spellStart"/>
                            <w:r w:rsidRP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>Apaiscicova</w:t>
                            </w:r>
                            <w:proofErr w:type="spellEnd"/>
                            <w:r w:rsidRP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 xml:space="preserve">, Fr. </w:t>
                            </w:r>
                            <w:proofErr w:type="spellStart"/>
                            <w:r w:rsidRP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>Pana</w:t>
                            </w:r>
                            <w:r w:rsid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>s</w:t>
                            </w:r>
                            <w:r w:rsidRP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>siouk</w:t>
                            </w:r>
                            <w:proofErr w:type="spellEnd"/>
                            <w:r w:rsidRP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 xml:space="preserve">, Fr. </w:t>
                            </w:r>
                            <w:proofErr w:type="spellStart"/>
                            <w:r w:rsidRP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>Skazel</w:t>
                            </w:r>
                            <w:proofErr w:type="spellEnd"/>
                            <w:r w:rsidRPr="00980A8D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t xml:space="preserve"> u.w.</w:t>
                            </w:r>
                          </w:p>
                          <w:p w14:paraId="392BC63E" w14:textId="77777777" w:rsidR="00980A8D" w:rsidRPr="00980A8D" w:rsidRDefault="00980A8D" w:rsidP="00980A8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</w:pPr>
                          </w:p>
                          <w:p w14:paraId="652033D1" w14:textId="3A62F1ED" w:rsidR="00962365" w:rsidRPr="00980A8D" w:rsidRDefault="00962365" w:rsidP="00980A8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</w:pPr>
                          </w:p>
                        </w:tc>
                      </w:tr>
                      <w:tr w:rsidR="007917DE" w:rsidRPr="00EF77BF" w14:paraId="0EB8B03C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738394E" w14:textId="77777777" w:rsidR="00BB1B87" w:rsidRPr="00980A8D" w:rsidRDefault="00BB1B87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2FB5354" w14:textId="77777777" w:rsidR="00BB1B87" w:rsidRPr="00980A8D" w:rsidRDefault="00BB1B87" w:rsidP="001E23E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</w:pPr>
                          </w:p>
                        </w:tc>
                      </w:tr>
                      <w:tr w:rsidR="007917DE" w:rsidRPr="00EF77BF" w14:paraId="21004BB3" w14:textId="77777777" w:rsidTr="00962365">
                        <w:trPr>
                          <w:gridAfter w:val="1"/>
                          <w:wAfter w:w="1402" w:type="dxa"/>
                          <w:trHeight w:val="22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4DA4CB" w14:textId="77777777" w:rsidR="004A5CEA" w:rsidRPr="00980A8D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en-GB" w:eastAsia="de-DE"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B7E605" w14:textId="77777777" w:rsidR="004A5CEA" w:rsidRPr="00980A8D" w:rsidRDefault="004A5CEA" w:rsidP="004A5CE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en-GB" w:eastAsia="de-DE"/>
                              </w:rPr>
                            </w:pPr>
                          </w:p>
                        </w:tc>
                      </w:tr>
                    </w:tbl>
                    <w:p w14:paraId="2364CB80" w14:textId="77777777" w:rsidR="00C815E0" w:rsidRPr="00980A8D" w:rsidRDefault="00C815E0" w:rsidP="00C815E0">
                      <w:pPr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775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w:drawing>
          <wp:anchor distT="0" distB="0" distL="114300" distR="114300" simplePos="0" relativeHeight="251721728" behindDoc="1" locked="0" layoutInCell="1" allowOverlap="1" wp14:anchorId="1B013C25" wp14:editId="4F05E7DD">
            <wp:simplePos x="0" y="0"/>
            <wp:positionH relativeFrom="column">
              <wp:posOffset>8045368</wp:posOffset>
            </wp:positionH>
            <wp:positionV relativeFrom="paragraph">
              <wp:posOffset>-833120</wp:posOffset>
            </wp:positionV>
            <wp:extent cx="1031875" cy="773719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773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FBA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371FDAF" wp14:editId="35D30465">
                <wp:simplePos x="0" y="0"/>
                <wp:positionH relativeFrom="margin">
                  <wp:posOffset>3497942</wp:posOffset>
                </wp:positionH>
                <wp:positionV relativeFrom="paragraph">
                  <wp:posOffset>4305935</wp:posOffset>
                </wp:positionV>
                <wp:extent cx="3217256" cy="1000125"/>
                <wp:effectExtent l="0" t="0" r="21590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256" cy="1000125"/>
                        </a:xfrm>
                        <a:prstGeom prst="rect">
                          <a:avLst/>
                        </a:prstGeom>
                        <a:solidFill>
                          <a:srgbClr val="A22E68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51F11" w14:textId="77777777" w:rsidR="00C815E0" w:rsidRPr="00FD325B" w:rsidRDefault="00C815E0" w:rsidP="00FD325B">
                            <w:pPr>
                              <w:pStyle w:val="KeinLeerraum"/>
                              <w:rPr>
                                <w:b/>
                                <w:u w:val="single"/>
                              </w:rPr>
                            </w:pPr>
                            <w:r w:rsidRPr="00FD325B">
                              <w:rPr>
                                <w:b/>
                                <w:u w:val="single"/>
                              </w:rPr>
                              <w:t>Schulsozialarbeit</w:t>
                            </w:r>
                          </w:p>
                          <w:p w14:paraId="0C059EAE" w14:textId="77777777" w:rsidR="00DA0949" w:rsidRPr="00FD325B" w:rsidRDefault="00DA0949" w:rsidP="00FD325B">
                            <w:pPr>
                              <w:pStyle w:val="KeinLeerraum"/>
                            </w:pPr>
                            <w:r w:rsidRPr="00FD325B">
                              <w:t>Fr. Mafi (Berufsorientierung)</w:t>
                            </w:r>
                          </w:p>
                          <w:p w14:paraId="3015201B" w14:textId="3B716F02" w:rsidR="00BB1B87" w:rsidRPr="00EF77BF" w:rsidRDefault="00E26AEC" w:rsidP="00FD325B">
                            <w:pPr>
                              <w:pStyle w:val="KeinLeerraum"/>
                            </w:pPr>
                            <w:r w:rsidRPr="00FD325B">
                              <w:t>Hr.</w:t>
                            </w:r>
                            <w:r w:rsidR="00E56775">
                              <w:t xml:space="preserve"> </w:t>
                            </w:r>
                            <w:proofErr w:type="spellStart"/>
                            <w:r w:rsidRPr="00FD325B">
                              <w:t>Krammling</w:t>
                            </w:r>
                            <w:proofErr w:type="spellEnd"/>
                            <w:r w:rsidR="00AD5E05">
                              <w:t xml:space="preserve"> </w:t>
                            </w:r>
                          </w:p>
                          <w:p w14:paraId="357D6CB3" w14:textId="77777777" w:rsidR="00DA0949" w:rsidRDefault="00DA0949" w:rsidP="00FD325B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 w:rsidRPr="00980A8D">
                              <w:rPr>
                                <w:lang w:val="en-GB"/>
                              </w:rPr>
                              <w:t>Hr. Berkmann (</w:t>
                            </w:r>
                            <w:proofErr w:type="spellStart"/>
                            <w:r w:rsidRPr="00980A8D">
                              <w:rPr>
                                <w:lang w:val="en-GB"/>
                              </w:rPr>
                              <w:t>Ressourcentraining</w:t>
                            </w:r>
                            <w:proofErr w:type="spellEnd"/>
                            <w:r w:rsidRPr="00980A8D">
                              <w:rPr>
                                <w:lang w:val="en-GB"/>
                              </w:rPr>
                              <w:t>)</w:t>
                            </w:r>
                          </w:p>
                          <w:p w14:paraId="4DEFFF56" w14:textId="1BF220AB" w:rsidR="00EF77BF" w:rsidRPr="00EF77BF" w:rsidRDefault="00EF77BF" w:rsidP="00FD325B">
                            <w:pPr>
                              <w:pStyle w:val="KeinLeerraum"/>
                            </w:pPr>
                            <w:r w:rsidRPr="00EF77BF">
                              <w:rPr>
                                <w:sz w:val="20"/>
                                <w:szCs w:val="20"/>
                              </w:rPr>
                              <w:t xml:space="preserve">Hr. Müller, Fr. </w:t>
                            </w:r>
                            <w:proofErr w:type="spellStart"/>
                            <w:r w:rsidRPr="00EF77BF">
                              <w:rPr>
                                <w:sz w:val="20"/>
                                <w:szCs w:val="20"/>
                              </w:rPr>
                              <w:t>Hausik</w:t>
                            </w:r>
                            <w:proofErr w:type="spellEnd"/>
                            <w:r w:rsidRPr="00EF77BF">
                              <w:rPr>
                                <w:sz w:val="20"/>
                                <w:szCs w:val="20"/>
                              </w:rPr>
                              <w:t xml:space="preserve">, Hr. </w:t>
                            </w:r>
                            <w:proofErr w:type="spellStart"/>
                            <w:r w:rsidRPr="00EF77BF">
                              <w:rPr>
                                <w:sz w:val="20"/>
                                <w:szCs w:val="20"/>
                              </w:rPr>
                              <w:t>Fruhner</w:t>
                            </w:r>
                            <w:proofErr w:type="spellEnd"/>
                            <w:r w:rsidRPr="00EF77BF">
                              <w:rPr>
                                <w:sz w:val="20"/>
                                <w:szCs w:val="20"/>
                              </w:rPr>
                              <w:t>, Hr. Bellhäuser</w:t>
                            </w:r>
                            <w:r>
                              <w:t xml:space="preserve"> </w:t>
                            </w:r>
                            <w:r w:rsidRPr="00EF77BF">
                              <w:rPr>
                                <w:sz w:val="20"/>
                                <w:szCs w:val="20"/>
                              </w:rPr>
                              <w:t>(PM)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FDAF" id="_x0000_s1038" type="#_x0000_t202" style="position:absolute;margin-left:275.45pt;margin-top:339.05pt;width:253.35pt;height:78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" fillcolor="#a22e68" strokecolor="#7f7f7f [1612]">
                <v:textbox>
                  <w:txbxContent>
                    <w:p w14:paraId="16851F11" w14:textId="77777777" w:rsidR="00C815E0" w:rsidRPr="00FD325B" w:rsidRDefault="00C815E0" w:rsidP="00FD325B">
                      <w:pPr>
                        <w:pStyle w:val="KeinLeerraum"/>
                        <w:rPr>
                          <w:b/>
                          <w:u w:val="single"/>
                        </w:rPr>
                      </w:pPr>
                      <w:r w:rsidRPr="00FD325B">
                        <w:rPr>
                          <w:b/>
                          <w:u w:val="single"/>
                        </w:rPr>
                        <w:t>Schulsozialarbeit</w:t>
                      </w:r>
                    </w:p>
                    <w:p w14:paraId="0C059EAE" w14:textId="77777777" w:rsidR="00DA0949" w:rsidRPr="00FD325B" w:rsidRDefault="00DA0949" w:rsidP="00FD325B">
                      <w:pPr>
                        <w:pStyle w:val="KeinLeerraum"/>
                      </w:pPr>
                      <w:r w:rsidRPr="00FD325B">
                        <w:t>Fr. Mafi (Berufsorientierung)</w:t>
                      </w:r>
                    </w:p>
                    <w:p w14:paraId="3015201B" w14:textId="3B716F02" w:rsidR="00BB1B87" w:rsidRPr="00EF77BF" w:rsidRDefault="00E26AEC" w:rsidP="00FD325B">
                      <w:pPr>
                        <w:pStyle w:val="KeinLeerraum"/>
                      </w:pPr>
                      <w:r w:rsidRPr="00FD325B">
                        <w:t>Hr.</w:t>
                      </w:r>
                      <w:r w:rsidR="00E56775">
                        <w:t xml:space="preserve"> </w:t>
                      </w:r>
                      <w:proofErr w:type="spellStart"/>
                      <w:r w:rsidRPr="00FD325B">
                        <w:t>Krammling</w:t>
                      </w:r>
                      <w:proofErr w:type="spellEnd"/>
                      <w:r w:rsidR="00AD5E05">
                        <w:t xml:space="preserve"> </w:t>
                      </w:r>
                    </w:p>
                    <w:p w14:paraId="357D6CB3" w14:textId="77777777" w:rsidR="00DA0949" w:rsidRDefault="00DA0949" w:rsidP="00FD325B">
                      <w:pPr>
                        <w:pStyle w:val="KeinLeerraum"/>
                        <w:rPr>
                          <w:lang w:val="en-GB"/>
                        </w:rPr>
                      </w:pPr>
                      <w:r w:rsidRPr="00980A8D">
                        <w:rPr>
                          <w:lang w:val="en-GB"/>
                        </w:rPr>
                        <w:t>Hr. Berkmann (</w:t>
                      </w:r>
                      <w:proofErr w:type="spellStart"/>
                      <w:r w:rsidRPr="00980A8D">
                        <w:rPr>
                          <w:lang w:val="en-GB"/>
                        </w:rPr>
                        <w:t>Ressourcentraining</w:t>
                      </w:r>
                      <w:proofErr w:type="spellEnd"/>
                      <w:r w:rsidRPr="00980A8D">
                        <w:rPr>
                          <w:lang w:val="en-GB"/>
                        </w:rPr>
                        <w:t>)</w:t>
                      </w:r>
                    </w:p>
                    <w:p w14:paraId="4DEFFF56" w14:textId="1BF220AB" w:rsidR="00EF77BF" w:rsidRPr="00EF77BF" w:rsidRDefault="00EF77BF" w:rsidP="00FD325B">
                      <w:pPr>
                        <w:pStyle w:val="KeinLeerraum"/>
                      </w:pPr>
                      <w:r w:rsidRPr="00EF77BF">
                        <w:rPr>
                          <w:sz w:val="20"/>
                          <w:szCs w:val="20"/>
                        </w:rPr>
                        <w:t xml:space="preserve">Hr. Müller, Fr. </w:t>
                      </w:r>
                      <w:proofErr w:type="spellStart"/>
                      <w:r w:rsidRPr="00EF77BF">
                        <w:rPr>
                          <w:sz w:val="20"/>
                          <w:szCs w:val="20"/>
                        </w:rPr>
                        <w:t>Hausik</w:t>
                      </w:r>
                      <w:proofErr w:type="spellEnd"/>
                      <w:r w:rsidRPr="00EF77BF">
                        <w:rPr>
                          <w:sz w:val="20"/>
                          <w:szCs w:val="20"/>
                        </w:rPr>
                        <w:t xml:space="preserve">, Hr. </w:t>
                      </w:r>
                      <w:proofErr w:type="spellStart"/>
                      <w:r w:rsidRPr="00EF77BF">
                        <w:rPr>
                          <w:sz w:val="20"/>
                          <w:szCs w:val="20"/>
                        </w:rPr>
                        <w:t>Fruhner</w:t>
                      </w:r>
                      <w:proofErr w:type="spellEnd"/>
                      <w:r w:rsidRPr="00EF77BF">
                        <w:rPr>
                          <w:sz w:val="20"/>
                          <w:szCs w:val="20"/>
                        </w:rPr>
                        <w:t>, Hr. Bellhäuser</w:t>
                      </w:r>
                      <w:r>
                        <w:t xml:space="preserve"> </w:t>
                      </w:r>
                      <w:r w:rsidRPr="00EF77BF">
                        <w:rPr>
                          <w:sz w:val="20"/>
                          <w:szCs w:val="20"/>
                        </w:rPr>
                        <w:t>(PM)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FBA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83C1FD2" wp14:editId="4CA46AE3">
                <wp:simplePos x="0" y="0"/>
                <wp:positionH relativeFrom="margin">
                  <wp:posOffset>-171450</wp:posOffset>
                </wp:positionH>
                <wp:positionV relativeFrom="paragraph">
                  <wp:posOffset>2100580</wp:posOffset>
                </wp:positionV>
                <wp:extent cx="3660503" cy="656771"/>
                <wp:effectExtent l="0" t="0" r="16510" b="1016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503" cy="6567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78F6F" w14:textId="37681A89" w:rsidR="00C815E0" w:rsidRPr="008E5A03" w:rsidRDefault="00C815E0" w:rsidP="00F8699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8E5A03">
                              <w:rPr>
                                <w:b/>
                                <w:u w:val="single"/>
                              </w:rPr>
                              <w:t>Steuergruppe</w:t>
                            </w:r>
                          </w:p>
                          <w:p w14:paraId="2886431B" w14:textId="77777777" w:rsidR="008E4368" w:rsidRPr="00417D5E" w:rsidRDefault="008E4368" w:rsidP="00F8699A">
                            <w:pPr>
                              <w:pStyle w:val="KeinLeerraum"/>
                              <w:rPr>
                                <w:rFonts w:cs="Times New Roman"/>
                              </w:rPr>
                            </w:pPr>
                            <w:r w:rsidRPr="00417D5E">
                              <w:t xml:space="preserve">Schulleitung: </w:t>
                            </w:r>
                            <w:r w:rsidR="001E23E3" w:rsidRPr="00417D5E">
                              <w:t xml:space="preserve">Hr. </w:t>
                            </w:r>
                            <w:r w:rsidRPr="00417D5E">
                              <w:t xml:space="preserve">Hinzpeter, </w:t>
                            </w:r>
                            <w:r w:rsidR="001E23E3" w:rsidRPr="00417D5E">
                              <w:t xml:space="preserve">Fr. </w:t>
                            </w:r>
                            <w:r w:rsidRPr="00417D5E">
                              <w:t>Schultz-Müller</w:t>
                            </w:r>
                          </w:p>
                          <w:p w14:paraId="41C93BFA" w14:textId="1C154D46" w:rsidR="008E4368" w:rsidRPr="00417D5E" w:rsidRDefault="008E4368" w:rsidP="00F8699A">
                            <w:pPr>
                              <w:pStyle w:val="KeinLeerraum"/>
                            </w:pPr>
                            <w:r w:rsidRPr="00417D5E">
                              <w:t>Mitglieder:</w:t>
                            </w:r>
                            <w:r w:rsidR="001E23E3" w:rsidRPr="00417D5E">
                              <w:t xml:space="preserve"> </w:t>
                            </w:r>
                            <w:r w:rsidR="00AD5E05">
                              <w:t>Al, Eksi, Ga,</w:t>
                            </w:r>
                            <w:r w:rsidR="006F026E">
                              <w:t xml:space="preserve"> Hol,</w:t>
                            </w:r>
                            <w:r w:rsidR="00AD5E05">
                              <w:t xml:space="preserve"> Kra, </w:t>
                            </w:r>
                            <w:proofErr w:type="spellStart"/>
                            <w:r w:rsidR="00AD5E05">
                              <w:t>Lb</w:t>
                            </w:r>
                            <w:proofErr w:type="spellEnd"/>
                            <w:r w:rsidR="00AD5E05">
                              <w:t xml:space="preserve">, </w:t>
                            </w:r>
                            <w:proofErr w:type="spellStart"/>
                            <w:r w:rsidR="00AD5E05">
                              <w:t>S</w:t>
                            </w:r>
                            <w:r w:rsidR="006F026E">
                              <w:t>n</w:t>
                            </w:r>
                            <w:proofErr w:type="spellEnd"/>
                            <w:r w:rsidR="006F026E">
                              <w:t xml:space="preserve">, </w:t>
                            </w:r>
                            <w:proofErr w:type="spellStart"/>
                            <w:r w:rsidR="006F026E">
                              <w:t>To</w:t>
                            </w:r>
                            <w:proofErr w:type="spellEnd"/>
                            <w:r w:rsidR="006F026E">
                              <w:t xml:space="preserve">, </w:t>
                            </w:r>
                            <w:proofErr w:type="spellStart"/>
                            <w:r w:rsidR="006F026E">
                              <w:t>Zue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1FD2" id="_x0000_s1039" type="#_x0000_t202" style="position:absolute;margin-left:-13.5pt;margin-top:165.4pt;width:288.25pt;height:51.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" fillcolor="#ffd966 [1943]" strokecolor="#7f7f7f [1612]">
                <v:textbox>
                  <w:txbxContent>
                    <w:p w14:paraId="02378F6F" w14:textId="37681A89" w:rsidR="00C815E0" w:rsidRPr="008E5A03" w:rsidRDefault="00C815E0" w:rsidP="00F8699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8E5A03">
                        <w:rPr>
                          <w:b/>
                          <w:u w:val="single"/>
                        </w:rPr>
                        <w:t>Steuergruppe</w:t>
                      </w:r>
                    </w:p>
                    <w:p w14:paraId="2886431B" w14:textId="77777777" w:rsidR="008E4368" w:rsidRPr="00417D5E" w:rsidRDefault="008E4368" w:rsidP="00F8699A">
                      <w:pPr>
                        <w:pStyle w:val="KeinLeerraum"/>
                        <w:rPr>
                          <w:rFonts w:cs="Times New Roman"/>
                        </w:rPr>
                      </w:pPr>
                      <w:r w:rsidRPr="00417D5E">
                        <w:t xml:space="preserve">Schulleitung: </w:t>
                      </w:r>
                      <w:r w:rsidR="001E23E3" w:rsidRPr="00417D5E">
                        <w:t xml:space="preserve">Hr. </w:t>
                      </w:r>
                      <w:r w:rsidRPr="00417D5E">
                        <w:t xml:space="preserve">Hinzpeter, </w:t>
                      </w:r>
                      <w:r w:rsidR="001E23E3" w:rsidRPr="00417D5E">
                        <w:t xml:space="preserve">Fr. </w:t>
                      </w:r>
                      <w:r w:rsidRPr="00417D5E">
                        <w:t>Schultz-Müller</w:t>
                      </w:r>
                    </w:p>
                    <w:p w14:paraId="41C93BFA" w14:textId="1C154D46" w:rsidR="008E4368" w:rsidRPr="00417D5E" w:rsidRDefault="008E4368" w:rsidP="00F8699A">
                      <w:pPr>
                        <w:pStyle w:val="KeinLeerraum"/>
                      </w:pPr>
                      <w:r w:rsidRPr="00417D5E">
                        <w:t>Mitglieder:</w:t>
                      </w:r>
                      <w:r w:rsidR="001E23E3" w:rsidRPr="00417D5E">
                        <w:t xml:space="preserve"> </w:t>
                      </w:r>
                      <w:r w:rsidR="00AD5E05">
                        <w:t>Al, Eksi, Ga,</w:t>
                      </w:r>
                      <w:r w:rsidR="006F026E">
                        <w:t xml:space="preserve"> Hol,</w:t>
                      </w:r>
                      <w:r w:rsidR="00AD5E05">
                        <w:t xml:space="preserve"> Kra, </w:t>
                      </w:r>
                      <w:proofErr w:type="spellStart"/>
                      <w:r w:rsidR="00AD5E05">
                        <w:t>Lb</w:t>
                      </w:r>
                      <w:proofErr w:type="spellEnd"/>
                      <w:r w:rsidR="00AD5E05">
                        <w:t xml:space="preserve">, </w:t>
                      </w:r>
                      <w:proofErr w:type="spellStart"/>
                      <w:r w:rsidR="00AD5E05">
                        <w:t>S</w:t>
                      </w:r>
                      <w:r w:rsidR="006F026E">
                        <w:t>n</w:t>
                      </w:r>
                      <w:proofErr w:type="spellEnd"/>
                      <w:r w:rsidR="006F026E">
                        <w:t xml:space="preserve">, </w:t>
                      </w:r>
                      <w:proofErr w:type="spellStart"/>
                      <w:r w:rsidR="006F026E">
                        <w:t>To</w:t>
                      </w:r>
                      <w:proofErr w:type="spellEnd"/>
                      <w:r w:rsidR="006F026E">
                        <w:t xml:space="preserve">, </w:t>
                      </w:r>
                      <w:proofErr w:type="spellStart"/>
                      <w:r w:rsidR="006F026E">
                        <w:t>Zue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26FBA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9C0C9B" wp14:editId="6E6B1861">
                <wp:simplePos x="0" y="0"/>
                <wp:positionH relativeFrom="margin">
                  <wp:posOffset>-172720</wp:posOffset>
                </wp:positionH>
                <wp:positionV relativeFrom="paragraph">
                  <wp:posOffset>0</wp:posOffset>
                </wp:positionV>
                <wp:extent cx="3641725" cy="2159000"/>
                <wp:effectExtent l="0" t="0" r="15875" b="1270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2159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ABFA" w14:textId="77777777" w:rsidR="00C815E0" w:rsidRPr="00FD325B" w:rsidRDefault="00C815E0" w:rsidP="00F8699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B5F94">
                              <w:rPr>
                                <w:b/>
                                <w:u w:val="single"/>
                              </w:rPr>
                              <w:t>Schulleitung</w:t>
                            </w:r>
                          </w:p>
                          <w:p w14:paraId="75310440" w14:textId="77777777" w:rsidR="00EF77BF" w:rsidRDefault="00854A00" w:rsidP="00F8699A">
                            <w:pPr>
                              <w:spacing w:after="0" w:line="240" w:lineRule="auto"/>
                            </w:pPr>
                            <w:r w:rsidRPr="00760C97">
                              <w:t>Sven Hinzpeter</w:t>
                            </w:r>
                            <w:r w:rsidR="00980A8D">
                              <w:t xml:space="preserve"> </w:t>
                            </w:r>
                            <w:r w:rsidRPr="00760C97">
                              <w:t>(</w:t>
                            </w:r>
                            <w:r w:rsidR="00980A8D">
                              <w:t>Schulleiter</w:t>
                            </w:r>
                            <w:r w:rsidR="00ED01C9" w:rsidRPr="00760C97">
                              <w:t>)</w:t>
                            </w:r>
                            <w:r w:rsidR="00875F18" w:rsidRPr="00760C97">
                              <w:t>:</w:t>
                            </w:r>
                            <w:r w:rsidR="0010190E" w:rsidRPr="00760C97">
                              <w:t xml:space="preserve"> </w:t>
                            </w:r>
                          </w:p>
                          <w:p w14:paraId="00DA6267" w14:textId="7DC7CDD9" w:rsidR="00ED01C9" w:rsidRPr="00760C97" w:rsidRDefault="00854A00" w:rsidP="00F8699A">
                            <w:pPr>
                              <w:spacing w:after="0" w:line="240" w:lineRule="auto"/>
                            </w:pPr>
                            <w:r w:rsidRPr="00760C97">
                              <w:t>sven.hinzpeter@ekslaatzen.eu</w:t>
                            </w:r>
                          </w:p>
                          <w:p w14:paraId="54FDAEF5" w14:textId="6C9606C9" w:rsidR="00ED01C9" w:rsidRPr="00760C97" w:rsidRDefault="00854A00" w:rsidP="00F8699A">
                            <w:pPr>
                              <w:spacing w:after="0" w:line="240" w:lineRule="auto"/>
                            </w:pPr>
                            <w:r w:rsidRPr="00760C97">
                              <w:t>Sonja Ruhnke (stellv</w:t>
                            </w:r>
                            <w:r w:rsidR="006909D7" w:rsidRPr="00760C97">
                              <w:t xml:space="preserve">. </w:t>
                            </w:r>
                            <w:r w:rsidR="00980A8D">
                              <w:t>Schulleiterin</w:t>
                            </w:r>
                            <w:r w:rsidR="006909D7" w:rsidRPr="00760C97">
                              <w:t>)</w:t>
                            </w:r>
                            <w:r w:rsidR="00875F18" w:rsidRPr="00760C97">
                              <w:t>:</w:t>
                            </w:r>
                            <w:r w:rsidR="006909D7" w:rsidRPr="00760C97">
                              <w:t xml:space="preserve"> </w:t>
                            </w:r>
                            <w:r w:rsidRPr="00760C97">
                              <w:t>sonja.ruhnke@ekslaatzen.eu</w:t>
                            </w:r>
                          </w:p>
                          <w:p w14:paraId="232DC6EC" w14:textId="5C17121C" w:rsidR="00ED01C9" w:rsidRPr="00760C97" w:rsidRDefault="00875F18" w:rsidP="00F8699A">
                            <w:pPr>
                              <w:spacing w:after="0" w:line="240" w:lineRule="auto"/>
                            </w:pPr>
                            <w:r w:rsidRPr="00760C97">
                              <w:t xml:space="preserve">Kirstin Schultz-Müller </w:t>
                            </w:r>
                            <w:r w:rsidR="00ED01C9" w:rsidRPr="00760C97">
                              <w:t>(</w:t>
                            </w:r>
                            <w:r w:rsidR="00980A8D">
                              <w:t>D</w:t>
                            </w:r>
                            <w:r w:rsidR="00ED01C9" w:rsidRPr="00760C97">
                              <w:t>idaktische Leiterin)</w:t>
                            </w:r>
                            <w:r w:rsidRPr="00760C97">
                              <w:t>:</w:t>
                            </w:r>
                          </w:p>
                          <w:p w14:paraId="249B62A4" w14:textId="747D065B" w:rsidR="00026FBA" w:rsidRPr="007E7E75" w:rsidRDefault="00854A00" w:rsidP="00F8699A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7E7E75">
                              <w:rPr>
                                <w:lang w:val="fr-FR"/>
                              </w:rPr>
                              <w:t>k.schultz-mueller@ekslaatzen.eu</w:t>
                            </w:r>
                          </w:p>
                          <w:p w14:paraId="43B95A92" w14:textId="77777777" w:rsidR="00760C97" w:rsidRPr="007E7E75" w:rsidRDefault="00760C97" w:rsidP="00760C97">
                            <w:pPr>
                              <w:pStyle w:val="KeinLeerraum"/>
                              <w:rPr>
                                <w:b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7E7E75">
                              <w:rPr>
                                <w:b/>
                                <w:u w:val="single"/>
                                <w:lang w:val="fr-FR"/>
                              </w:rPr>
                              <w:t>Mittleres</w:t>
                            </w:r>
                            <w:proofErr w:type="spellEnd"/>
                            <w:r w:rsidRPr="007E7E75">
                              <w:rPr>
                                <w:b/>
                                <w:u w:val="single"/>
                                <w:lang w:val="fr-FR"/>
                              </w:rPr>
                              <w:t xml:space="preserve"> Management</w:t>
                            </w:r>
                          </w:p>
                          <w:p w14:paraId="38D4774B" w14:textId="0B491C2F" w:rsidR="00760C97" w:rsidRPr="00760C97" w:rsidRDefault="00760C97" w:rsidP="00760C97">
                            <w:pPr>
                              <w:pStyle w:val="KeinLeerraum"/>
                            </w:pPr>
                            <w:r w:rsidRPr="00760C97">
                              <w:t>Tim</w:t>
                            </w:r>
                            <w:r w:rsidR="00026FBA">
                              <w:t>-Christian</w:t>
                            </w:r>
                            <w:r w:rsidRPr="00760C97">
                              <w:t xml:space="preserve"> Lichtenberg, Konrektor (Fachbereichsleitung Sprachen)</w:t>
                            </w:r>
                          </w:p>
                          <w:p w14:paraId="49F1536F" w14:textId="77777777" w:rsidR="00760C97" w:rsidRDefault="00760C97" w:rsidP="00760C97">
                            <w:pPr>
                              <w:pStyle w:val="KeinLeerraum"/>
                            </w:pPr>
                            <w:r w:rsidRPr="00760C97">
                              <w:t>Michael Wachter, Konrektor (Fachbereichsleitung AWT)</w:t>
                            </w:r>
                          </w:p>
                          <w:p w14:paraId="4A1AA556" w14:textId="625F8DB9" w:rsidR="00760C97" w:rsidRDefault="00760C97" w:rsidP="00760C97">
                            <w:pPr>
                              <w:pStyle w:val="KeinLeerraum"/>
                            </w:pPr>
                            <w:r>
                              <w:t xml:space="preserve">Jens </w:t>
                            </w:r>
                            <w:proofErr w:type="spellStart"/>
                            <w:r>
                              <w:t>Konerding</w:t>
                            </w:r>
                            <w:proofErr w:type="spellEnd"/>
                            <w:r>
                              <w:t>, Konrektor (Fachbereichsleitung M</w:t>
                            </w:r>
                            <w:r w:rsidR="00C04001">
                              <w:t>iNT</w:t>
                            </w:r>
                            <w:r w:rsidR="00980A8D">
                              <w:t>)</w:t>
                            </w:r>
                          </w:p>
                          <w:p w14:paraId="7B45B02D" w14:textId="77777777" w:rsidR="00760C97" w:rsidRPr="00760C97" w:rsidRDefault="00760C97"/>
                          <w:p w14:paraId="3B84A9AE" w14:textId="77777777" w:rsidR="00760C97" w:rsidRPr="009B5F94" w:rsidRDefault="00760C97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0C9B" id="_x0000_s1040" type="#_x0000_t202" style="position:absolute;margin-left:-13.6pt;margin-top:0;width:286.75pt;height:1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" fillcolor="#ed7d31 [3205]" strokecolor="#7f7f7f [1612]">
                <v:textbox>
                  <w:txbxContent>
                    <w:p w14:paraId="2BA8ABFA" w14:textId="77777777" w:rsidR="00C815E0" w:rsidRPr="00FD325B" w:rsidRDefault="00C815E0" w:rsidP="00F8699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B5F94">
                        <w:rPr>
                          <w:b/>
                          <w:u w:val="single"/>
                        </w:rPr>
                        <w:t>Schulleitung</w:t>
                      </w:r>
                    </w:p>
                    <w:p w14:paraId="75310440" w14:textId="77777777" w:rsidR="00EF77BF" w:rsidRDefault="00854A00" w:rsidP="00F8699A">
                      <w:pPr>
                        <w:spacing w:after="0" w:line="240" w:lineRule="auto"/>
                      </w:pPr>
                      <w:r w:rsidRPr="00760C97">
                        <w:t>Sven Hinzpeter</w:t>
                      </w:r>
                      <w:r w:rsidR="00980A8D">
                        <w:t xml:space="preserve"> </w:t>
                      </w:r>
                      <w:r w:rsidRPr="00760C97">
                        <w:t>(</w:t>
                      </w:r>
                      <w:r w:rsidR="00980A8D">
                        <w:t>Schulleiter</w:t>
                      </w:r>
                      <w:r w:rsidR="00ED01C9" w:rsidRPr="00760C97">
                        <w:t>)</w:t>
                      </w:r>
                      <w:r w:rsidR="00875F18" w:rsidRPr="00760C97">
                        <w:t>:</w:t>
                      </w:r>
                      <w:r w:rsidR="0010190E" w:rsidRPr="00760C97">
                        <w:t xml:space="preserve"> </w:t>
                      </w:r>
                    </w:p>
                    <w:p w14:paraId="00DA6267" w14:textId="7DC7CDD9" w:rsidR="00ED01C9" w:rsidRPr="00760C97" w:rsidRDefault="00854A00" w:rsidP="00F8699A">
                      <w:pPr>
                        <w:spacing w:after="0" w:line="240" w:lineRule="auto"/>
                      </w:pPr>
                      <w:r w:rsidRPr="00760C97">
                        <w:t>sven.hinzpeter@ekslaatzen.eu</w:t>
                      </w:r>
                    </w:p>
                    <w:p w14:paraId="54FDAEF5" w14:textId="6C9606C9" w:rsidR="00ED01C9" w:rsidRPr="00760C97" w:rsidRDefault="00854A00" w:rsidP="00F8699A">
                      <w:pPr>
                        <w:spacing w:after="0" w:line="240" w:lineRule="auto"/>
                      </w:pPr>
                      <w:r w:rsidRPr="00760C97">
                        <w:t>Sonja Ruhnke (stellv</w:t>
                      </w:r>
                      <w:r w:rsidR="006909D7" w:rsidRPr="00760C97">
                        <w:t xml:space="preserve">. </w:t>
                      </w:r>
                      <w:r w:rsidR="00980A8D">
                        <w:t>Schulleiterin</w:t>
                      </w:r>
                      <w:r w:rsidR="006909D7" w:rsidRPr="00760C97">
                        <w:t>)</w:t>
                      </w:r>
                      <w:r w:rsidR="00875F18" w:rsidRPr="00760C97">
                        <w:t>:</w:t>
                      </w:r>
                      <w:r w:rsidR="006909D7" w:rsidRPr="00760C97">
                        <w:t xml:space="preserve"> </w:t>
                      </w:r>
                      <w:r w:rsidRPr="00760C97">
                        <w:t>sonja.ruhnke@ekslaatzen.eu</w:t>
                      </w:r>
                    </w:p>
                    <w:p w14:paraId="232DC6EC" w14:textId="5C17121C" w:rsidR="00ED01C9" w:rsidRPr="00760C97" w:rsidRDefault="00875F18" w:rsidP="00F8699A">
                      <w:pPr>
                        <w:spacing w:after="0" w:line="240" w:lineRule="auto"/>
                      </w:pPr>
                      <w:r w:rsidRPr="00760C97">
                        <w:t xml:space="preserve">Kirstin Schultz-Müller </w:t>
                      </w:r>
                      <w:r w:rsidR="00ED01C9" w:rsidRPr="00760C97">
                        <w:t>(</w:t>
                      </w:r>
                      <w:r w:rsidR="00980A8D">
                        <w:t>D</w:t>
                      </w:r>
                      <w:r w:rsidR="00ED01C9" w:rsidRPr="00760C97">
                        <w:t>idaktische Leiterin)</w:t>
                      </w:r>
                      <w:r w:rsidRPr="00760C97">
                        <w:t>:</w:t>
                      </w:r>
                    </w:p>
                    <w:p w14:paraId="249B62A4" w14:textId="747D065B" w:rsidR="00026FBA" w:rsidRPr="007E7E75" w:rsidRDefault="00854A00" w:rsidP="00F8699A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7E7E75">
                        <w:rPr>
                          <w:lang w:val="fr-FR"/>
                        </w:rPr>
                        <w:t>k.schultz-mueller@ekslaatzen.eu</w:t>
                      </w:r>
                    </w:p>
                    <w:p w14:paraId="43B95A92" w14:textId="77777777" w:rsidR="00760C97" w:rsidRPr="007E7E75" w:rsidRDefault="00760C97" w:rsidP="00760C97">
                      <w:pPr>
                        <w:pStyle w:val="KeinLeerraum"/>
                        <w:rPr>
                          <w:b/>
                          <w:u w:val="single"/>
                          <w:lang w:val="fr-FR"/>
                        </w:rPr>
                      </w:pPr>
                      <w:proofErr w:type="spellStart"/>
                      <w:r w:rsidRPr="007E7E75">
                        <w:rPr>
                          <w:b/>
                          <w:u w:val="single"/>
                          <w:lang w:val="fr-FR"/>
                        </w:rPr>
                        <w:t>Mittleres</w:t>
                      </w:r>
                      <w:proofErr w:type="spellEnd"/>
                      <w:r w:rsidRPr="007E7E75">
                        <w:rPr>
                          <w:b/>
                          <w:u w:val="single"/>
                          <w:lang w:val="fr-FR"/>
                        </w:rPr>
                        <w:t xml:space="preserve"> Management</w:t>
                      </w:r>
                    </w:p>
                    <w:p w14:paraId="38D4774B" w14:textId="0B491C2F" w:rsidR="00760C97" w:rsidRPr="00760C97" w:rsidRDefault="00760C97" w:rsidP="00760C97">
                      <w:pPr>
                        <w:pStyle w:val="KeinLeerraum"/>
                      </w:pPr>
                      <w:r w:rsidRPr="00760C97">
                        <w:t>Tim</w:t>
                      </w:r>
                      <w:r w:rsidR="00026FBA">
                        <w:t>-Christian</w:t>
                      </w:r>
                      <w:r w:rsidRPr="00760C97">
                        <w:t xml:space="preserve"> Lichtenberg, Konrektor (Fachbereichsleitung Sprachen)</w:t>
                      </w:r>
                    </w:p>
                    <w:p w14:paraId="49F1536F" w14:textId="77777777" w:rsidR="00760C97" w:rsidRDefault="00760C97" w:rsidP="00760C97">
                      <w:pPr>
                        <w:pStyle w:val="KeinLeerraum"/>
                      </w:pPr>
                      <w:r w:rsidRPr="00760C97">
                        <w:t>Michael Wachter, Konrektor (Fachbereichsleitung AWT)</w:t>
                      </w:r>
                    </w:p>
                    <w:p w14:paraId="4A1AA556" w14:textId="625F8DB9" w:rsidR="00760C97" w:rsidRDefault="00760C97" w:rsidP="00760C97">
                      <w:pPr>
                        <w:pStyle w:val="KeinLeerraum"/>
                      </w:pPr>
                      <w:r>
                        <w:t xml:space="preserve">Jens </w:t>
                      </w:r>
                      <w:proofErr w:type="spellStart"/>
                      <w:r>
                        <w:t>Konerding</w:t>
                      </w:r>
                      <w:proofErr w:type="spellEnd"/>
                      <w:r>
                        <w:t>, Konrektor (Fachbereichsleitung M</w:t>
                      </w:r>
                      <w:r w:rsidR="00C04001">
                        <w:t>iNT</w:t>
                      </w:r>
                      <w:r w:rsidR="00980A8D">
                        <w:t>)</w:t>
                      </w:r>
                    </w:p>
                    <w:p w14:paraId="7B45B02D" w14:textId="77777777" w:rsidR="00760C97" w:rsidRPr="00760C97" w:rsidRDefault="00760C97"/>
                    <w:p w14:paraId="3B84A9AE" w14:textId="77777777" w:rsidR="00760C97" w:rsidRPr="009B5F94" w:rsidRDefault="00760C97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B04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770E93C" wp14:editId="16E02829">
                <wp:simplePos x="0" y="0"/>
                <wp:positionH relativeFrom="column">
                  <wp:posOffset>2680335</wp:posOffset>
                </wp:positionH>
                <wp:positionV relativeFrom="paragraph">
                  <wp:posOffset>-604520</wp:posOffset>
                </wp:positionV>
                <wp:extent cx="5082540" cy="675005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67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F369" w14:textId="77777777" w:rsidR="00562AE8" w:rsidRPr="00854A00" w:rsidRDefault="009B5F94" w:rsidP="00854A00">
                            <w:pPr>
                              <w:pStyle w:val="KeinLeerraum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54A00">
                              <w:rPr>
                                <w:color w:val="FFFFFF" w:themeColor="background1"/>
                              </w:rPr>
                              <w:t>Marktstraße 33</w:t>
                            </w:r>
                            <w:r w:rsidR="00ED01C9" w:rsidRPr="00854A00">
                              <w:rPr>
                                <w:color w:val="FFFFFF" w:themeColor="background1"/>
                              </w:rPr>
                              <w:t>, 3</w:t>
                            </w:r>
                            <w:r w:rsidR="00854A00" w:rsidRPr="00854A00">
                              <w:rPr>
                                <w:color w:val="FFFFFF" w:themeColor="background1"/>
                              </w:rPr>
                              <w:t>0880 Laatzen</w:t>
                            </w:r>
                          </w:p>
                          <w:p w14:paraId="1E9DEF6B" w14:textId="77777777" w:rsidR="00854A00" w:rsidRPr="00854A00" w:rsidRDefault="00ED01C9" w:rsidP="00854A00">
                            <w:pPr>
                              <w:pStyle w:val="KeinLeerraum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854A00">
                              <w:rPr>
                                <w:color w:val="FFFFFF" w:themeColor="background1"/>
                              </w:rPr>
                              <w:t>E-mail</w:t>
                            </w:r>
                            <w:proofErr w:type="spellEnd"/>
                            <w:r w:rsidRPr="00854A00">
                              <w:rPr>
                                <w:color w:val="FFFFFF" w:themeColor="background1"/>
                              </w:rPr>
                              <w:t>-Kontakt:</w:t>
                            </w:r>
                            <w:r w:rsidR="001E23E3" w:rsidRPr="00854A00">
                              <w:rPr>
                                <w:color w:val="FFFFFF" w:themeColor="background1"/>
                              </w:rPr>
                              <w:t xml:space="preserve"> oberschule@ekslaatzen.eu</w:t>
                            </w:r>
                          </w:p>
                          <w:p w14:paraId="2BF6A168" w14:textId="77777777" w:rsidR="00ED01C9" w:rsidRPr="00854A00" w:rsidRDefault="00ED01C9" w:rsidP="00854A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54A00">
                              <w:rPr>
                                <w:color w:val="FFFFFF" w:themeColor="background1"/>
                              </w:rPr>
                              <w:t>Homepage: www.</w:t>
                            </w:r>
                            <w:r w:rsidR="00A2759D" w:rsidRPr="00854A00">
                              <w:rPr>
                                <w:color w:val="FFFFFF" w:themeColor="background1"/>
                              </w:rPr>
                              <w:t>eko-laatzen</w:t>
                            </w:r>
                            <w:r w:rsidRPr="00854A00">
                              <w:rPr>
                                <w:color w:val="FFFFFF" w:themeColor="background1"/>
                              </w:rPr>
                              <w:t>.de</w:t>
                            </w:r>
                          </w:p>
                          <w:p w14:paraId="2F9ADBD6" w14:textId="77777777" w:rsidR="009B5F94" w:rsidRDefault="009B5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E93C" id="_x0000_s1041" type="#_x0000_t202" style="position:absolute;margin-left:211.05pt;margin-top:-47.6pt;width:400.2pt;height:53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" filled="f" stroked="f">
                <v:textbox>
                  <w:txbxContent>
                    <w:p w14:paraId="5C03F369" w14:textId="77777777" w:rsidR="00562AE8" w:rsidRPr="00854A00" w:rsidRDefault="009B5F94" w:rsidP="00854A00">
                      <w:pPr>
                        <w:pStyle w:val="KeinLeerraum"/>
                        <w:jc w:val="center"/>
                        <w:rPr>
                          <w:color w:val="FFFFFF" w:themeColor="background1"/>
                        </w:rPr>
                      </w:pPr>
                      <w:r w:rsidRPr="00854A00">
                        <w:rPr>
                          <w:color w:val="FFFFFF" w:themeColor="background1"/>
                        </w:rPr>
                        <w:t>Marktstraße 33</w:t>
                      </w:r>
                      <w:r w:rsidR="00ED01C9" w:rsidRPr="00854A00">
                        <w:rPr>
                          <w:color w:val="FFFFFF" w:themeColor="background1"/>
                        </w:rPr>
                        <w:t>, 3</w:t>
                      </w:r>
                      <w:r w:rsidR="00854A00" w:rsidRPr="00854A00">
                        <w:rPr>
                          <w:color w:val="FFFFFF" w:themeColor="background1"/>
                        </w:rPr>
                        <w:t>0880 Laatzen</w:t>
                      </w:r>
                    </w:p>
                    <w:p w14:paraId="1E9DEF6B" w14:textId="77777777" w:rsidR="00854A00" w:rsidRPr="00854A00" w:rsidRDefault="00ED01C9" w:rsidP="00854A00">
                      <w:pPr>
                        <w:pStyle w:val="KeinLeerraum"/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854A00">
                        <w:rPr>
                          <w:color w:val="FFFFFF" w:themeColor="background1"/>
                        </w:rPr>
                        <w:t>E-mail</w:t>
                      </w:r>
                      <w:proofErr w:type="spellEnd"/>
                      <w:r w:rsidRPr="00854A00">
                        <w:rPr>
                          <w:color w:val="FFFFFF" w:themeColor="background1"/>
                        </w:rPr>
                        <w:t>-Kontakt:</w:t>
                      </w:r>
                      <w:r w:rsidR="001E23E3" w:rsidRPr="00854A00">
                        <w:rPr>
                          <w:color w:val="FFFFFF" w:themeColor="background1"/>
                        </w:rPr>
                        <w:t xml:space="preserve"> oberschule@ekslaatzen.eu</w:t>
                      </w:r>
                    </w:p>
                    <w:p w14:paraId="2BF6A168" w14:textId="77777777" w:rsidR="00ED01C9" w:rsidRPr="00854A00" w:rsidRDefault="00ED01C9" w:rsidP="00854A0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54A00">
                        <w:rPr>
                          <w:color w:val="FFFFFF" w:themeColor="background1"/>
                        </w:rPr>
                        <w:t>Homepage: www.</w:t>
                      </w:r>
                      <w:r w:rsidR="00A2759D" w:rsidRPr="00854A00">
                        <w:rPr>
                          <w:color w:val="FFFFFF" w:themeColor="background1"/>
                        </w:rPr>
                        <w:t>eko-laatzen</w:t>
                      </w:r>
                      <w:r w:rsidRPr="00854A00">
                        <w:rPr>
                          <w:color w:val="FFFFFF" w:themeColor="background1"/>
                        </w:rPr>
                        <w:t>.de</w:t>
                      </w:r>
                    </w:p>
                    <w:p w14:paraId="2F9ADBD6" w14:textId="77777777" w:rsidR="009B5F94" w:rsidRDefault="009B5F94"/>
                  </w:txbxContent>
                </v:textbox>
              </v:shape>
            </w:pict>
          </mc:Fallback>
        </mc:AlternateContent>
      </w:r>
      <w:r w:rsidR="00E21B6E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920D1F" wp14:editId="09C329A0">
                <wp:simplePos x="0" y="0"/>
                <wp:positionH relativeFrom="margin">
                  <wp:posOffset>3499485</wp:posOffset>
                </wp:positionH>
                <wp:positionV relativeFrom="paragraph">
                  <wp:posOffset>5310504</wp:posOffset>
                </wp:positionV>
                <wp:extent cx="3219450" cy="447675"/>
                <wp:effectExtent l="0" t="0" r="19050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47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56F4" w14:textId="77777777" w:rsidR="00671ED9" w:rsidRPr="00FD325B" w:rsidRDefault="00C815E0" w:rsidP="00FD325B">
                            <w:pPr>
                              <w:pStyle w:val="KeinLeerraum"/>
                              <w:rPr>
                                <w:b/>
                                <w:u w:val="single"/>
                              </w:rPr>
                            </w:pPr>
                            <w:r w:rsidRPr="00FD325B">
                              <w:rPr>
                                <w:b/>
                                <w:u w:val="single"/>
                              </w:rPr>
                              <w:t>Beratungslehrerin</w:t>
                            </w:r>
                          </w:p>
                          <w:p w14:paraId="2D078052" w14:textId="77777777" w:rsidR="008E4368" w:rsidRPr="00FD325B" w:rsidRDefault="00185637" w:rsidP="00FD325B">
                            <w:pPr>
                              <w:pStyle w:val="KeinLeerraum"/>
                            </w:pPr>
                            <w:r w:rsidRPr="00FD325B">
                              <w:t xml:space="preserve">Fr. </w:t>
                            </w:r>
                            <w:proofErr w:type="spellStart"/>
                            <w:r w:rsidRPr="00FD325B">
                              <w:t>Rutowski</w:t>
                            </w:r>
                            <w:proofErr w:type="spellEnd"/>
                            <w:r w:rsidRPr="00FD325B">
                              <w:t xml:space="preserve">-Milden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0D1F" id="_x0000_s1042" type="#_x0000_t202" style="position:absolute;margin-left:275.55pt;margin-top:418.15pt;width:253.5pt;height:3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" fillcolor="#ed7d31 [3205]" strokecolor="#7f7f7f [1612]">
                <v:textbox>
                  <w:txbxContent>
                    <w:p w14:paraId="038F56F4" w14:textId="77777777" w:rsidR="00671ED9" w:rsidRPr="00FD325B" w:rsidRDefault="00C815E0" w:rsidP="00FD325B">
                      <w:pPr>
                        <w:pStyle w:val="KeinLeerraum"/>
                        <w:rPr>
                          <w:b/>
                          <w:u w:val="single"/>
                        </w:rPr>
                      </w:pPr>
                      <w:r w:rsidRPr="00FD325B">
                        <w:rPr>
                          <w:b/>
                          <w:u w:val="single"/>
                        </w:rPr>
                        <w:t>Beratungslehrerin</w:t>
                      </w:r>
                    </w:p>
                    <w:p w14:paraId="2D078052" w14:textId="77777777" w:rsidR="008E4368" w:rsidRPr="00FD325B" w:rsidRDefault="00185637" w:rsidP="00FD325B">
                      <w:pPr>
                        <w:pStyle w:val="KeinLeerraum"/>
                      </w:pPr>
                      <w:r w:rsidRPr="00FD325B">
                        <w:t xml:space="preserve">Fr. </w:t>
                      </w:r>
                      <w:proofErr w:type="spellStart"/>
                      <w:r w:rsidRPr="00FD325B">
                        <w:t>Rutowski</w:t>
                      </w:r>
                      <w:proofErr w:type="spellEnd"/>
                      <w:r w:rsidRPr="00FD325B">
                        <w:t xml:space="preserve">-Milden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584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FE64CA" wp14:editId="6A6D9490">
                <wp:simplePos x="0" y="0"/>
                <wp:positionH relativeFrom="margin">
                  <wp:posOffset>-167640</wp:posOffset>
                </wp:positionH>
                <wp:positionV relativeFrom="paragraph">
                  <wp:posOffset>-604520</wp:posOffset>
                </wp:positionV>
                <wp:extent cx="7930515" cy="1130935"/>
                <wp:effectExtent l="0" t="0" r="13335" b="158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0515" cy="1130935"/>
                        </a:xfrm>
                        <a:prstGeom prst="rect">
                          <a:avLst/>
                        </a:prstGeom>
                        <a:solidFill>
                          <a:srgbClr val="A22E68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DE69" w14:textId="08BA959C" w:rsidR="00980A8D" w:rsidRPr="00980A8D" w:rsidRDefault="00980A8D" w:rsidP="00980A8D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80A8D"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  <w:t>Organigramm der</w:t>
                            </w:r>
                          </w:p>
                          <w:p w14:paraId="312880A8" w14:textId="4AB6686C" w:rsidR="00C815E0" w:rsidRPr="00980A8D" w:rsidRDefault="00C815E0" w:rsidP="00980A8D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80A8D"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  <w:t>Erich Kästner Oberschule</w:t>
                            </w:r>
                            <w:proofErr w:type="gramEnd"/>
                            <w:r w:rsidR="009B5F94" w:rsidRPr="00980A8D"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E64CA" id="_x0000_s1043" type="#_x0000_t202" style="position:absolute;margin-left:-13.2pt;margin-top:-47.6pt;width:624.45pt;height:89.0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" fillcolor="#a22e68" strokecolor="#7f7f7f [1612]">
                <v:textbox style="mso-fit-shape-to-text:t">
                  <w:txbxContent>
                    <w:p w14:paraId="52D0DE69" w14:textId="08BA959C" w:rsidR="00980A8D" w:rsidRPr="00980A8D" w:rsidRDefault="00980A8D" w:rsidP="00980A8D">
                      <w:pPr>
                        <w:spacing w:after="0" w:line="276" w:lineRule="auto"/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80A8D"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  <w:t>Organigramm der</w:t>
                      </w:r>
                    </w:p>
                    <w:p w14:paraId="312880A8" w14:textId="4AB6686C" w:rsidR="00C815E0" w:rsidRPr="00980A8D" w:rsidRDefault="00C815E0" w:rsidP="00980A8D">
                      <w:pPr>
                        <w:spacing w:after="0" w:line="276" w:lineRule="auto"/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980A8D"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  <w:t>Erich Kästner Oberschule</w:t>
                      </w:r>
                      <w:proofErr w:type="gramEnd"/>
                      <w:r w:rsidR="009B5F94" w:rsidRPr="00980A8D"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CBA" w:rsidRPr="007917DE">
        <w:rPr>
          <w:rFonts w:ascii="Calibri" w:eastAsia="Times New Roman" w:hAnsi="Calibri" w:cs="Arial"/>
          <w:b/>
          <w:noProof/>
          <w:color w:val="FFFFFF" w:themeColor="background1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E949D5" wp14:editId="78C22AF8">
                <wp:simplePos x="0" y="0"/>
                <wp:positionH relativeFrom="column">
                  <wp:posOffset>4678387</wp:posOffset>
                </wp:positionH>
                <wp:positionV relativeFrom="paragraph">
                  <wp:posOffset>2758293</wp:posOffset>
                </wp:positionV>
                <wp:extent cx="0" cy="123239"/>
                <wp:effectExtent l="0" t="0" r="19050" b="1016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866D5" id="Gerade Verbindung 1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4pt,217.2pt" to="368.4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sectPr w:rsidR="00671ED9" w:rsidRPr="007917DE" w:rsidSect="00C815E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E0"/>
    <w:rsid w:val="00026FBA"/>
    <w:rsid w:val="00046B48"/>
    <w:rsid w:val="0010190E"/>
    <w:rsid w:val="00117B04"/>
    <w:rsid w:val="0014638F"/>
    <w:rsid w:val="00185637"/>
    <w:rsid w:val="001D6E88"/>
    <w:rsid w:val="001E1099"/>
    <w:rsid w:val="001E23E3"/>
    <w:rsid w:val="00247584"/>
    <w:rsid w:val="00251B2A"/>
    <w:rsid w:val="00284605"/>
    <w:rsid w:val="003427E5"/>
    <w:rsid w:val="003846BC"/>
    <w:rsid w:val="00417D5E"/>
    <w:rsid w:val="00453C7C"/>
    <w:rsid w:val="004A5CEA"/>
    <w:rsid w:val="004B4CBA"/>
    <w:rsid w:val="004C5D20"/>
    <w:rsid w:val="00561155"/>
    <w:rsid w:val="00562AE8"/>
    <w:rsid w:val="005C74D9"/>
    <w:rsid w:val="006462F7"/>
    <w:rsid w:val="00671ED9"/>
    <w:rsid w:val="006909D7"/>
    <w:rsid w:val="006F026E"/>
    <w:rsid w:val="007510FE"/>
    <w:rsid w:val="00760C97"/>
    <w:rsid w:val="00765EFC"/>
    <w:rsid w:val="00784AEB"/>
    <w:rsid w:val="007917DE"/>
    <w:rsid w:val="007A609F"/>
    <w:rsid w:val="007E7E75"/>
    <w:rsid w:val="007F76E8"/>
    <w:rsid w:val="00842179"/>
    <w:rsid w:val="00854A00"/>
    <w:rsid w:val="00875C14"/>
    <w:rsid w:val="00875F18"/>
    <w:rsid w:val="00885912"/>
    <w:rsid w:val="00887495"/>
    <w:rsid w:val="00893F41"/>
    <w:rsid w:val="008D2862"/>
    <w:rsid w:val="008E0297"/>
    <w:rsid w:val="008E4368"/>
    <w:rsid w:val="008E5A03"/>
    <w:rsid w:val="008F36C6"/>
    <w:rsid w:val="00901BEE"/>
    <w:rsid w:val="00903375"/>
    <w:rsid w:val="00962365"/>
    <w:rsid w:val="00970D9C"/>
    <w:rsid w:val="0097397E"/>
    <w:rsid w:val="00980A8D"/>
    <w:rsid w:val="009B5F94"/>
    <w:rsid w:val="00A039B9"/>
    <w:rsid w:val="00A2759D"/>
    <w:rsid w:val="00A83036"/>
    <w:rsid w:val="00A873D6"/>
    <w:rsid w:val="00A876BD"/>
    <w:rsid w:val="00AD5E05"/>
    <w:rsid w:val="00AD79C3"/>
    <w:rsid w:val="00AF0D4C"/>
    <w:rsid w:val="00B93EEC"/>
    <w:rsid w:val="00BA50AB"/>
    <w:rsid w:val="00BB1B87"/>
    <w:rsid w:val="00BB708D"/>
    <w:rsid w:val="00C04001"/>
    <w:rsid w:val="00C66595"/>
    <w:rsid w:val="00C815E0"/>
    <w:rsid w:val="00CC6E7E"/>
    <w:rsid w:val="00D423DD"/>
    <w:rsid w:val="00DA0949"/>
    <w:rsid w:val="00DC4730"/>
    <w:rsid w:val="00DC6E38"/>
    <w:rsid w:val="00E21B6E"/>
    <w:rsid w:val="00E26AEC"/>
    <w:rsid w:val="00E36CFE"/>
    <w:rsid w:val="00E56775"/>
    <w:rsid w:val="00E614FB"/>
    <w:rsid w:val="00E80AC0"/>
    <w:rsid w:val="00E95AF4"/>
    <w:rsid w:val="00EC2CC0"/>
    <w:rsid w:val="00ED01C9"/>
    <w:rsid w:val="00EF77BF"/>
    <w:rsid w:val="00F34430"/>
    <w:rsid w:val="00F67EAF"/>
    <w:rsid w:val="00F8699A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BEFD"/>
  <w15:docId w15:val="{579C5045-8A45-47A1-A499-E0F99B0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15E0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436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9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3EEC"/>
    <w:pPr>
      <w:ind w:left="720"/>
      <w:contextualSpacing/>
    </w:pPr>
  </w:style>
  <w:style w:type="paragraph" w:styleId="KeinLeerraum">
    <w:name w:val="No Spacing"/>
    <w:uiPriority w:val="1"/>
    <w:qFormat/>
    <w:rsid w:val="00854A00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26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F0ACD2E2-03BD-4F0C-B062-270D553C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Student</cp:lastModifiedBy>
  <cp:revision>2</cp:revision>
  <cp:lastPrinted>2023-08-11T11:11:00Z</cp:lastPrinted>
  <dcterms:created xsi:type="dcterms:W3CDTF">2025-03-12T11:28:00Z</dcterms:created>
  <dcterms:modified xsi:type="dcterms:W3CDTF">2025-03-12T11:28:00Z</dcterms:modified>
</cp:coreProperties>
</file>